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54F3" w14:textId="77777777" w:rsidR="00F8005A" w:rsidRDefault="007E6563" w:rsidP="00F8005A">
      <w:pPr>
        <w:rPr>
          <w:rFonts w:ascii="Arial" w:hAnsi="Arial" w:cs="Arial"/>
          <w:b/>
          <w:caps/>
          <w:sz w:val="22"/>
          <w:szCs w:val="22"/>
          <w:u w:val="single"/>
        </w:rPr>
      </w:pPr>
      <w:r w:rsidRPr="00577D67">
        <w:rPr>
          <w:rFonts w:ascii="Arial" w:hAnsi="Arial" w:cs="Arial"/>
          <w:b/>
          <w:caps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1" locked="0" layoutInCell="1" allowOverlap="1" wp14:anchorId="4987277E" wp14:editId="23C2E49B">
            <wp:simplePos x="0" y="0"/>
            <wp:positionH relativeFrom="margin">
              <wp:posOffset>292672</wp:posOffset>
            </wp:positionH>
            <wp:positionV relativeFrom="paragraph">
              <wp:posOffset>106680</wp:posOffset>
            </wp:positionV>
            <wp:extent cx="1152525" cy="11525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5A">
        <w:rPr>
          <w:rFonts w:ascii="Arial" w:hAnsi="Arial" w:cs="Arial"/>
          <w:b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FC9F35" wp14:editId="417484CD">
                <wp:simplePos x="0" y="0"/>
                <wp:positionH relativeFrom="column">
                  <wp:posOffset>5429250</wp:posOffset>
                </wp:positionH>
                <wp:positionV relativeFrom="paragraph">
                  <wp:posOffset>163830</wp:posOffset>
                </wp:positionV>
                <wp:extent cx="1152525" cy="13716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716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9605F" w14:textId="77777777" w:rsidR="00F8005A" w:rsidRPr="00B564BA" w:rsidRDefault="00F8005A" w:rsidP="00F8005A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64B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Paste Passport </w:t>
                            </w:r>
                            <w:r w:rsidR="00A12FB8" w:rsidRPr="00B564B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Size </w:t>
                            </w:r>
                            <w:r w:rsidR="00A12FB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Recent</w:t>
                            </w:r>
                            <w:r w:rsidR="00EB51E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564B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C9F35" id="Rounded Rectangle 4" o:spid="_x0000_s1026" style="position:absolute;margin-left:427.5pt;margin-top:12.9pt;width:90.75pt;height:10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" fillcolor="white [3201]" strokecolor="black [3213]" strokeweight="1.5pt">
                <v:stroke joinstyle="miter"/>
                <v:textbox>
                  <w:txbxContent>
                    <w:p w14:paraId="6229605F" w14:textId="77777777" w:rsidR="00F8005A" w:rsidRPr="00B564BA" w:rsidRDefault="00F8005A" w:rsidP="00F8005A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564B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Paste Passport </w:t>
                      </w:r>
                      <w:r w:rsidR="00A12FB8" w:rsidRPr="00B564B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Size </w:t>
                      </w:r>
                      <w:r w:rsidR="00A12FB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Recent</w:t>
                      </w:r>
                      <w:r w:rsidR="00EB51E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564B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Photograph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82D142" w14:textId="77777777" w:rsidR="00F8005A" w:rsidRPr="00577D67" w:rsidRDefault="00F8005A" w:rsidP="00F8005A">
      <w:pPr>
        <w:ind w:left="1440" w:firstLine="720"/>
        <w:rPr>
          <w:rFonts w:ascii="Arial" w:hAnsi="Arial" w:cs="Arial"/>
          <w:b/>
          <w:caps/>
          <w:sz w:val="22"/>
          <w:szCs w:val="22"/>
        </w:rPr>
      </w:pPr>
      <w:r w:rsidRPr="00577D67">
        <w:rPr>
          <w:rFonts w:ascii="Arial" w:hAnsi="Arial" w:cs="Arial"/>
          <w:b/>
          <w:caps/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2E17906E" wp14:editId="590C8B46">
                <wp:extent cx="4057650" cy="36576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765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1D1BA" w14:textId="77777777" w:rsidR="00F8005A" w:rsidRPr="00C179D9" w:rsidRDefault="00F8005A" w:rsidP="00F800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8005A">
                              <w:rPr>
                                <w:rFonts w:ascii="Book Antiqua" w:hAnsi="Book Antiqu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UNIVERSITY OF CHITRAL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17906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319.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39E1D1BA" w14:textId="77777777" w:rsidR="00F8005A" w:rsidRPr="00C179D9" w:rsidRDefault="00F8005A" w:rsidP="00F800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8005A">
                        <w:rPr>
                          <w:rFonts w:ascii="Book Antiqua" w:hAnsi="Book Antiqu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UNIVERSITY OF CHITRAL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A2A8CB" w14:textId="77777777" w:rsidR="00F8005A" w:rsidRPr="00DD4BA4" w:rsidRDefault="00F8005A" w:rsidP="00DC1D31">
      <w:pPr>
        <w:ind w:firstLine="720"/>
        <w:rPr>
          <w:rFonts w:ascii="Arial" w:hAnsi="Arial" w:cs="Arial"/>
          <w:b/>
          <w:sz w:val="20"/>
          <w:szCs w:val="22"/>
          <w:u w:val="single"/>
        </w:rPr>
      </w:pPr>
    </w:p>
    <w:p w14:paraId="00324918" w14:textId="77777777" w:rsidR="00F8005A" w:rsidRPr="00DD4BA4" w:rsidRDefault="00F8005A" w:rsidP="00F8005A">
      <w:pPr>
        <w:jc w:val="center"/>
        <w:rPr>
          <w:rFonts w:ascii="Arial" w:hAnsi="Arial" w:cs="Arial"/>
          <w:b/>
          <w:sz w:val="32"/>
          <w:szCs w:val="22"/>
          <w:u w:val="single"/>
        </w:rPr>
      </w:pPr>
      <w:r w:rsidRPr="00DD4BA4">
        <w:rPr>
          <w:rFonts w:ascii="Arial" w:hAnsi="Arial" w:cs="Arial"/>
          <w:b/>
          <w:sz w:val="32"/>
          <w:szCs w:val="22"/>
          <w:u w:val="single"/>
        </w:rPr>
        <w:t>Application Form for Employment</w:t>
      </w:r>
    </w:p>
    <w:p w14:paraId="242ACCED" w14:textId="148A031B" w:rsidR="00F8005A" w:rsidRPr="0090012B" w:rsidRDefault="00F8005A" w:rsidP="00F800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(For BPS 17 &amp; </w:t>
      </w:r>
      <w:r w:rsidR="003460A5">
        <w:rPr>
          <w:rFonts w:ascii="Arial" w:hAnsi="Arial" w:cs="Arial"/>
          <w:b/>
          <w:sz w:val="22"/>
          <w:szCs w:val="22"/>
          <w:u w:val="single"/>
        </w:rPr>
        <w:t>above</w:t>
      </w:r>
      <w:r>
        <w:rPr>
          <w:rFonts w:ascii="Arial" w:hAnsi="Arial" w:cs="Arial"/>
          <w:b/>
          <w:sz w:val="22"/>
          <w:szCs w:val="22"/>
          <w:u w:val="single"/>
        </w:rPr>
        <w:t>)</w:t>
      </w:r>
    </w:p>
    <w:p w14:paraId="19046436" w14:textId="77777777" w:rsidR="00F8005A" w:rsidRDefault="00F8005A" w:rsidP="00253507">
      <w:pPr>
        <w:spacing w:line="360" w:lineRule="auto"/>
        <w:ind w:left="720"/>
        <w:rPr>
          <w:rFonts w:asciiTheme="majorBidi" w:hAnsiTheme="majorBidi" w:cstheme="majorBidi"/>
        </w:rPr>
      </w:pPr>
    </w:p>
    <w:p w14:paraId="588531C0" w14:textId="77777777" w:rsidR="00F8005A" w:rsidRDefault="00F8005A" w:rsidP="00253507">
      <w:pPr>
        <w:spacing w:line="360" w:lineRule="auto"/>
        <w:ind w:left="720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69"/>
        <w:gridCol w:w="2701"/>
        <w:gridCol w:w="2430"/>
      </w:tblGrid>
      <w:tr w:rsidR="00E03A5A" w:rsidRPr="00E03A5A" w14:paraId="393671EE" w14:textId="77777777" w:rsidTr="007779FA">
        <w:trPr>
          <w:trHeight w:val="223"/>
        </w:trPr>
        <w:tc>
          <w:tcPr>
            <w:tcW w:w="2376" w:type="dxa"/>
          </w:tcPr>
          <w:p w14:paraId="08D26D31" w14:textId="77777777" w:rsidR="00E03A5A" w:rsidRPr="00E03A5A" w:rsidRDefault="00B5156F" w:rsidP="00E03A5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  <w:r w:rsidR="00E03A5A" w:rsidRPr="00E03A5A">
              <w:rPr>
                <w:rFonts w:asciiTheme="majorBidi" w:hAnsiTheme="majorBidi" w:cstheme="majorBidi"/>
                <w:b/>
                <w:bCs/>
              </w:rPr>
              <w:t>pplied for</w:t>
            </w:r>
            <w:r w:rsidRPr="00E03A5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Pr="00E03A5A">
              <w:rPr>
                <w:rFonts w:asciiTheme="majorBidi" w:hAnsiTheme="majorBidi" w:cstheme="majorBidi"/>
                <w:b/>
                <w:bCs/>
              </w:rPr>
              <w:t>Post</w:t>
            </w:r>
          </w:p>
        </w:tc>
        <w:tc>
          <w:tcPr>
            <w:tcW w:w="2969" w:type="dxa"/>
          </w:tcPr>
          <w:p w14:paraId="0BB3AD7F" w14:textId="77777777" w:rsidR="00E03A5A" w:rsidRPr="00E03A5A" w:rsidRDefault="00E03A5A" w:rsidP="00E03A5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01" w:type="dxa"/>
          </w:tcPr>
          <w:p w14:paraId="07139990" w14:textId="77777777" w:rsidR="00E03A5A" w:rsidRPr="00E03A5A" w:rsidRDefault="00E03A5A" w:rsidP="00E03A5A">
            <w:pPr>
              <w:rPr>
                <w:rFonts w:asciiTheme="majorBidi" w:hAnsiTheme="majorBidi" w:cstheme="majorBidi"/>
                <w:b/>
                <w:bCs/>
              </w:rPr>
            </w:pPr>
            <w:r w:rsidRPr="00E03A5A">
              <w:rPr>
                <w:rFonts w:asciiTheme="majorBidi" w:hAnsiTheme="majorBidi" w:cstheme="majorBidi"/>
                <w:b/>
                <w:bCs/>
              </w:rPr>
              <w:t>Advertisement No</w:t>
            </w:r>
            <w:r w:rsidR="00B5156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2430" w:type="dxa"/>
          </w:tcPr>
          <w:p w14:paraId="15F6D42D" w14:textId="77777777" w:rsidR="00E03A5A" w:rsidRPr="00E03A5A" w:rsidRDefault="00E03A5A" w:rsidP="00E03A5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03A5A" w:rsidRPr="00E03A5A" w14:paraId="3538D01A" w14:textId="77777777" w:rsidTr="007779FA">
        <w:trPr>
          <w:trHeight w:val="233"/>
        </w:trPr>
        <w:tc>
          <w:tcPr>
            <w:tcW w:w="2376" w:type="dxa"/>
          </w:tcPr>
          <w:p w14:paraId="78BD780C" w14:textId="77777777" w:rsidR="00E03A5A" w:rsidRPr="00E03A5A" w:rsidRDefault="00E03A5A" w:rsidP="00E03A5A">
            <w:pPr>
              <w:rPr>
                <w:rFonts w:asciiTheme="majorBidi" w:hAnsiTheme="majorBidi" w:cstheme="majorBidi"/>
                <w:b/>
                <w:bCs/>
              </w:rPr>
            </w:pPr>
            <w:r w:rsidRPr="00E03A5A">
              <w:rPr>
                <w:rFonts w:asciiTheme="majorBidi" w:hAnsiTheme="majorBidi" w:cstheme="majorBidi"/>
                <w:b/>
                <w:bCs/>
              </w:rPr>
              <w:t xml:space="preserve">Fee deposited Rs. </w:t>
            </w:r>
          </w:p>
        </w:tc>
        <w:tc>
          <w:tcPr>
            <w:tcW w:w="2969" w:type="dxa"/>
          </w:tcPr>
          <w:p w14:paraId="17B3543B" w14:textId="77777777" w:rsidR="00E03A5A" w:rsidRPr="00E03A5A" w:rsidRDefault="00E03A5A" w:rsidP="00E03A5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01" w:type="dxa"/>
          </w:tcPr>
          <w:p w14:paraId="55B31640" w14:textId="77777777" w:rsidR="00E03A5A" w:rsidRPr="00E03A5A" w:rsidRDefault="00E03A5A" w:rsidP="00E03A5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Name of </w:t>
            </w:r>
            <w:r w:rsidRPr="00E03A5A">
              <w:rPr>
                <w:rFonts w:asciiTheme="majorBidi" w:hAnsiTheme="majorBidi" w:cstheme="majorBidi"/>
                <w:b/>
                <w:bCs/>
              </w:rPr>
              <w:t xml:space="preserve">Bank </w:t>
            </w:r>
            <w:r w:rsidR="00B5156F" w:rsidRPr="00E03A5A">
              <w:rPr>
                <w:rFonts w:asciiTheme="majorBidi" w:hAnsiTheme="majorBidi" w:cstheme="majorBidi"/>
                <w:b/>
                <w:bCs/>
              </w:rPr>
              <w:t>/ Branch</w:t>
            </w:r>
          </w:p>
        </w:tc>
        <w:tc>
          <w:tcPr>
            <w:tcW w:w="2430" w:type="dxa"/>
          </w:tcPr>
          <w:p w14:paraId="526985A4" w14:textId="77777777" w:rsidR="00E03A5A" w:rsidRPr="00E03A5A" w:rsidRDefault="00E03A5A" w:rsidP="00E03A5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03A5A" w:rsidRPr="00E03A5A" w14:paraId="35977B8B" w14:textId="77777777" w:rsidTr="00811573">
        <w:trPr>
          <w:trHeight w:val="223"/>
        </w:trPr>
        <w:tc>
          <w:tcPr>
            <w:tcW w:w="5345" w:type="dxa"/>
            <w:gridSpan w:val="2"/>
          </w:tcPr>
          <w:p w14:paraId="5F944205" w14:textId="416E54CB" w:rsidR="00E03A5A" w:rsidRPr="00E03A5A" w:rsidRDefault="00E03A5A" w:rsidP="00E03A5A">
            <w:pPr>
              <w:rPr>
                <w:rFonts w:asciiTheme="majorBidi" w:hAnsiTheme="majorBidi" w:cstheme="majorBidi"/>
                <w:b/>
                <w:bCs/>
              </w:rPr>
            </w:pPr>
            <w:r w:rsidRPr="00E03A5A">
              <w:rPr>
                <w:rFonts w:asciiTheme="majorBidi" w:hAnsiTheme="majorBidi" w:cstheme="majorBidi"/>
                <w:b/>
                <w:bCs/>
              </w:rPr>
              <w:t xml:space="preserve">Bank Slip / </w:t>
            </w:r>
            <w:r w:rsidR="007779FA">
              <w:rPr>
                <w:rFonts w:asciiTheme="majorBidi" w:hAnsiTheme="majorBidi" w:cstheme="majorBidi"/>
                <w:b/>
                <w:bCs/>
              </w:rPr>
              <w:t xml:space="preserve">DD </w:t>
            </w:r>
            <w:r w:rsidRPr="00E03A5A">
              <w:rPr>
                <w:rFonts w:asciiTheme="majorBidi" w:hAnsiTheme="majorBidi" w:cstheme="majorBidi"/>
                <w:b/>
                <w:bCs/>
              </w:rPr>
              <w:t xml:space="preserve">No. </w:t>
            </w:r>
            <w:r w:rsidR="007779FA">
              <w:rPr>
                <w:rFonts w:asciiTheme="majorBidi" w:hAnsiTheme="majorBidi" w:cstheme="majorBidi"/>
                <w:b/>
                <w:bCs/>
              </w:rPr>
              <w:t>/ Transaction ID No. &amp;</w:t>
            </w:r>
            <w:r w:rsidRPr="00E03A5A">
              <w:rPr>
                <w:rFonts w:asciiTheme="majorBidi" w:hAnsiTheme="majorBidi" w:cstheme="majorBidi"/>
                <w:b/>
                <w:bCs/>
              </w:rPr>
              <w:t xml:space="preserve"> Date</w:t>
            </w:r>
          </w:p>
        </w:tc>
        <w:tc>
          <w:tcPr>
            <w:tcW w:w="5131" w:type="dxa"/>
            <w:gridSpan w:val="2"/>
          </w:tcPr>
          <w:p w14:paraId="55B5AC15" w14:textId="77777777" w:rsidR="00E03A5A" w:rsidRPr="00E03A5A" w:rsidRDefault="00E03A5A" w:rsidP="00E03A5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0F6B5C24" w14:textId="77777777" w:rsidR="00F8005A" w:rsidRPr="003F7B33" w:rsidRDefault="00F8005A" w:rsidP="00F8005A">
      <w:pPr>
        <w:ind w:left="4320"/>
        <w:rPr>
          <w:rFonts w:asciiTheme="majorBidi" w:hAnsiTheme="majorBidi" w:cstheme="majorBidi"/>
          <w:b/>
        </w:rPr>
      </w:pPr>
    </w:p>
    <w:p w14:paraId="24BA7FFC" w14:textId="5919448C" w:rsidR="00223640" w:rsidRPr="003F7B33" w:rsidRDefault="00223640" w:rsidP="00811573">
      <w:pPr>
        <w:ind w:left="1440" w:right="480" w:hanging="144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  <w:b/>
          <w:bCs/>
        </w:rPr>
        <w:t>Instructions</w:t>
      </w:r>
      <w:r w:rsidRPr="003F7B33">
        <w:rPr>
          <w:rFonts w:asciiTheme="majorBidi" w:hAnsiTheme="majorBidi" w:cstheme="majorBidi"/>
        </w:rPr>
        <w:t xml:space="preserve">:  </w:t>
      </w:r>
      <w:r w:rsidRPr="003F7B33">
        <w:rPr>
          <w:rFonts w:asciiTheme="majorBidi" w:hAnsiTheme="majorBidi" w:cstheme="majorBidi"/>
        </w:rPr>
        <w:tab/>
        <w:t xml:space="preserve">This application form, duly completed should be submitted to the </w:t>
      </w:r>
      <w:r w:rsidR="00ED3DE0">
        <w:rPr>
          <w:rFonts w:asciiTheme="majorBidi" w:hAnsiTheme="majorBidi" w:cstheme="majorBidi"/>
        </w:rPr>
        <w:t>Registrar</w:t>
      </w:r>
      <w:r w:rsidRPr="003F7B33">
        <w:rPr>
          <w:rFonts w:asciiTheme="majorBidi" w:hAnsiTheme="majorBidi" w:cstheme="majorBidi"/>
        </w:rPr>
        <w:t xml:space="preserve">, University of </w:t>
      </w:r>
      <w:r w:rsidR="00520B7B">
        <w:rPr>
          <w:rFonts w:asciiTheme="majorBidi" w:hAnsiTheme="majorBidi" w:cstheme="majorBidi"/>
        </w:rPr>
        <w:t>Chitral</w:t>
      </w:r>
      <w:r w:rsidRPr="003F7B33">
        <w:rPr>
          <w:rFonts w:asciiTheme="majorBidi" w:hAnsiTheme="majorBidi" w:cstheme="majorBidi"/>
        </w:rPr>
        <w:t xml:space="preserve"> on or before the due date along</w:t>
      </w:r>
      <w:r w:rsidR="000655D5" w:rsidRPr="003F7B33">
        <w:rPr>
          <w:rFonts w:asciiTheme="majorBidi" w:hAnsiTheme="majorBidi" w:cstheme="majorBidi"/>
        </w:rPr>
        <w:t>-</w:t>
      </w:r>
      <w:r w:rsidRPr="003F7B33">
        <w:rPr>
          <w:rFonts w:asciiTheme="majorBidi" w:hAnsiTheme="majorBidi" w:cstheme="majorBidi"/>
        </w:rPr>
        <w:t xml:space="preserve">with: </w:t>
      </w:r>
    </w:p>
    <w:p w14:paraId="21CCB526" w14:textId="77777777" w:rsidR="00223640" w:rsidRPr="003F7B33" w:rsidRDefault="00223640" w:rsidP="004C7685">
      <w:pPr>
        <w:numPr>
          <w:ilvl w:val="0"/>
          <w:numId w:val="1"/>
        </w:numPr>
        <w:ind w:right="480"/>
        <w:jc w:val="both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 xml:space="preserve">Attested photocopies of certificates, degrees, detail marks certificate, </w:t>
      </w:r>
      <w:proofErr w:type="gramStart"/>
      <w:r w:rsidRPr="003F7B33">
        <w:rPr>
          <w:rFonts w:asciiTheme="majorBidi" w:hAnsiTheme="majorBidi" w:cstheme="majorBidi"/>
        </w:rPr>
        <w:t>domicile</w:t>
      </w:r>
      <w:proofErr w:type="gramEnd"/>
      <w:r w:rsidRPr="003F7B33">
        <w:rPr>
          <w:rFonts w:asciiTheme="majorBidi" w:hAnsiTheme="majorBidi" w:cstheme="majorBidi"/>
        </w:rPr>
        <w:t xml:space="preserve"> and other relevant documents.</w:t>
      </w:r>
    </w:p>
    <w:p w14:paraId="454E3B09" w14:textId="597EEE63" w:rsidR="00E11338" w:rsidRPr="003F7B33" w:rsidRDefault="00223640" w:rsidP="00546AD2">
      <w:pPr>
        <w:numPr>
          <w:ilvl w:val="0"/>
          <w:numId w:val="1"/>
        </w:numPr>
        <w:ind w:right="480"/>
        <w:jc w:val="both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>Bank receipt</w:t>
      </w:r>
      <w:r w:rsidR="001D033E" w:rsidRPr="003F7B33">
        <w:rPr>
          <w:rFonts w:asciiTheme="majorBidi" w:hAnsiTheme="majorBidi" w:cstheme="majorBidi"/>
        </w:rPr>
        <w:t xml:space="preserve"> or Bank Draft </w:t>
      </w:r>
      <w:r w:rsidR="00A6239C">
        <w:rPr>
          <w:rFonts w:asciiTheme="majorBidi" w:hAnsiTheme="majorBidi" w:cstheme="majorBidi"/>
        </w:rPr>
        <w:t xml:space="preserve">for amount mentioned in the </w:t>
      </w:r>
      <w:r w:rsidR="00A6239C" w:rsidRPr="00ED3DE0">
        <w:rPr>
          <w:rFonts w:asciiTheme="majorBidi" w:hAnsiTheme="majorBidi" w:cstheme="majorBidi"/>
        </w:rPr>
        <w:t>advertisement</w:t>
      </w:r>
      <w:r w:rsidR="001D033E" w:rsidRPr="00ED3DE0">
        <w:rPr>
          <w:rFonts w:asciiTheme="majorBidi" w:hAnsiTheme="majorBidi" w:cstheme="majorBidi"/>
        </w:rPr>
        <w:t xml:space="preserve"> drawn </w:t>
      </w:r>
      <w:r w:rsidRPr="00ED3DE0">
        <w:rPr>
          <w:rFonts w:asciiTheme="majorBidi" w:hAnsiTheme="majorBidi" w:cstheme="majorBidi"/>
        </w:rPr>
        <w:t xml:space="preserve">in favor of </w:t>
      </w:r>
      <w:r w:rsidR="00ED3DE0">
        <w:rPr>
          <w:rFonts w:asciiTheme="majorBidi" w:hAnsiTheme="majorBidi" w:cstheme="majorBidi"/>
        </w:rPr>
        <w:t xml:space="preserve">the </w:t>
      </w:r>
      <w:r w:rsidR="00ED3DE0" w:rsidRPr="00ED3DE0">
        <w:rPr>
          <w:rFonts w:asciiTheme="majorBidi" w:hAnsiTheme="majorBidi" w:cstheme="majorBidi"/>
        </w:rPr>
        <w:t>Treasurer University of Chitral</w:t>
      </w:r>
      <w:r w:rsidRPr="00ED3DE0">
        <w:rPr>
          <w:rFonts w:asciiTheme="majorBidi" w:hAnsiTheme="majorBidi" w:cstheme="majorBidi"/>
        </w:rPr>
        <w:t>,</w:t>
      </w:r>
      <w:r w:rsidRPr="003F7B33">
        <w:rPr>
          <w:rFonts w:asciiTheme="majorBidi" w:hAnsiTheme="majorBidi" w:cstheme="majorBidi"/>
        </w:rPr>
        <w:t xml:space="preserve"> </w:t>
      </w:r>
      <w:r w:rsidR="00177A52" w:rsidRPr="003F7B33">
        <w:rPr>
          <w:rFonts w:asciiTheme="majorBidi" w:hAnsiTheme="majorBidi" w:cstheme="majorBidi"/>
        </w:rPr>
        <w:t xml:space="preserve">in Account </w:t>
      </w:r>
      <w:r w:rsidR="00177A52" w:rsidRPr="006B0BBB">
        <w:rPr>
          <w:rFonts w:asciiTheme="majorBidi" w:hAnsiTheme="majorBidi" w:cstheme="majorBidi"/>
        </w:rPr>
        <w:t>No:</w:t>
      </w:r>
      <w:r w:rsidR="00C24F04">
        <w:rPr>
          <w:rFonts w:asciiTheme="majorBidi" w:hAnsiTheme="majorBidi" w:cstheme="majorBidi"/>
          <w:b/>
          <w:bCs/>
          <w:u w:val="single"/>
        </w:rPr>
        <w:t xml:space="preserve"> </w:t>
      </w:r>
      <w:r w:rsidR="00D625B8" w:rsidRPr="00D625B8">
        <w:rPr>
          <w:rFonts w:asciiTheme="majorBidi" w:hAnsiTheme="majorBidi" w:cstheme="majorBidi"/>
          <w:b/>
          <w:bCs/>
          <w:u w:val="single"/>
        </w:rPr>
        <w:t>01373001457631</w:t>
      </w:r>
      <w:r w:rsidR="007E33C7">
        <w:rPr>
          <w:rFonts w:asciiTheme="majorBidi" w:hAnsiTheme="majorBidi" w:cstheme="majorBidi"/>
          <w:b/>
          <w:bCs/>
          <w:u w:val="single"/>
        </w:rPr>
        <w:t xml:space="preserve"> </w:t>
      </w:r>
      <w:r w:rsidR="007E33C7" w:rsidRPr="003F7B33">
        <w:rPr>
          <w:rFonts w:asciiTheme="majorBidi" w:hAnsiTheme="majorBidi" w:cstheme="majorBidi"/>
        </w:rPr>
        <w:t>University</w:t>
      </w:r>
      <w:r w:rsidRPr="003F7B33">
        <w:rPr>
          <w:rFonts w:asciiTheme="majorBidi" w:hAnsiTheme="majorBidi" w:cstheme="majorBidi"/>
        </w:rPr>
        <w:t xml:space="preserve"> of </w:t>
      </w:r>
      <w:r w:rsidR="003F7B33">
        <w:rPr>
          <w:rFonts w:asciiTheme="majorBidi" w:hAnsiTheme="majorBidi" w:cstheme="majorBidi"/>
        </w:rPr>
        <w:t>Chitral</w:t>
      </w:r>
      <w:r w:rsidR="001D033E" w:rsidRPr="003F7B33">
        <w:rPr>
          <w:rFonts w:asciiTheme="majorBidi" w:hAnsiTheme="majorBidi" w:cstheme="majorBidi"/>
        </w:rPr>
        <w:t xml:space="preserve"> (</w:t>
      </w:r>
      <w:r w:rsidR="003F7B33">
        <w:rPr>
          <w:rFonts w:asciiTheme="majorBidi" w:hAnsiTheme="majorBidi" w:cstheme="majorBidi"/>
        </w:rPr>
        <w:t>The</w:t>
      </w:r>
      <w:r w:rsidR="001D033E" w:rsidRPr="003F7B33">
        <w:rPr>
          <w:rFonts w:asciiTheme="majorBidi" w:hAnsiTheme="majorBidi" w:cstheme="majorBidi"/>
        </w:rPr>
        <w:t xml:space="preserve"> Bank of </w:t>
      </w:r>
      <w:r w:rsidR="003F7B33">
        <w:rPr>
          <w:rFonts w:asciiTheme="majorBidi" w:hAnsiTheme="majorBidi" w:cstheme="majorBidi"/>
        </w:rPr>
        <w:t xml:space="preserve">Khyber </w:t>
      </w:r>
      <w:r w:rsidR="001D033E" w:rsidRPr="003F7B33">
        <w:rPr>
          <w:rFonts w:asciiTheme="majorBidi" w:hAnsiTheme="majorBidi" w:cstheme="majorBidi"/>
        </w:rPr>
        <w:t xml:space="preserve">Pakistan, </w:t>
      </w:r>
      <w:r w:rsidR="003F7B33">
        <w:rPr>
          <w:rFonts w:asciiTheme="majorBidi" w:hAnsiTheme="majorBidi" w:cstheme="majorBidi"/>
        </w:rPr>
        <w:t xml:space="preserve">Chew Bazaar </w:t>
      </w:r>
      <w:r w:rsidR="001D033E" w:rsidRPr="003F7B33">
        <w:rPr>
          <w:rFonts w:asciiTheme="majorBidi" w:hAnsiTheme="majorBidi" w:cstheme="majorBidi"/>
        </w:rPr>
        <w:t>Branch</w:t>
      </w:r>
      <w:r w:rsidR="003F7B33">
        <w:rPr>
          <w:rFonts w:asciiTheme="majorBidi" w:hAnsiTheme="majorBidi" w:cstheme="majorBidi"/>
        </w:rPr>
        <w:t>, Chitral</w:t>
      </w:r>
      <w:r w:rsidR="001D033E" w:rsidRPr="003F7B33">
        <w:rPr>
          <w:rFonts w:asciiTheme="majorBidi" w:hAnsiTheme="majorBidi" w:cstheme="majorBidi"/>
        </w:rPr>
        <w:t>)</w:t>
      </w:r>
      <w:r w:rsidR="00F376B6">
        <w:rPr>
          <w:rFonts w:asciiTheme="majorBidi" w:hAnsiTheme="majorBidi" w:cstheme="majorBidi"/>
        </w:rPr>
        <w:t xml:space="preserve"> must be attached with the form</w:t>
      </w:r>
      <w:r w:rsidR="001D033E" w:rsidRPr="003F7B33">
        <w:rPr>
          <w:rFonts w:asciiTheme="majorBidi" w:hAnsiTheme="majorBidi" w:cstheme="majorBidi"/>
        </w:rPr>
        <w:t>.</w:t>
      </w:r>
    </w:p>
    <w:p w14:paraId="653BA601" w14:textId="77777777" w:rsidR="00EE33D3" w:rsidRPr="003F7B33" w:rsidRDefault="007319DD" w:rsidP="009220C2">
      <w:pPr>
        <w:numPr>
          <w:ilvl w:val="0"/>
          <w:numId w:val="1"/>
        </w:numPr>
        <w:ind w:right="480"/>
        <w:jc w:val="both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>Persons already in employment should submit their application</w:t>
      </w:r>
      <w:r w:rsidR="009220C2" w:rsidRPr="003F7B33">
        <w:rPr>
          <w:rFonts w:asciiTheme="majorBidi" w:hAnsiTheme="majorBidi" w:cstheme="majorBidi"/>
        </w:rPr>
        <w:t xml:space="preserve"> forms</w:t>
      </w:r>
      <w:r w:rsidRPr="003F7B33">
        <w:rPr>
          <w:rFonts w:asciiTheme="majorBidi" w:hAnsiTheme="majorBidi" w:cstheme="majorBidi"/>
        </w:rPr>
        <w:t xml:space="preserve"> through proper Channel </w:t>
      </w:r>
      <w:r w:rsidR="00EE33D3" w:rsidRPr="003F7B33">
        <w:rPr>
          <w:rFonts w:asciiTheme="majorBidi" w:hAnsiTheme="majorBidi" w:cstheme="majorBidi"/>
        </w:rPr>
        <w:t>along-with</w:t>
      </w:r>
      <w:r w:rsidRPr="003F7B33">
        <w:rPr>
          <w:rFonts w:asciiTheme="majorBidi" w:hAnsiTheme="majorBidi" w:cstheme="majorBidi"/>
        </w:rPr>
        <w:t xml:space="preserve"> NOC </w:t>
      </w:r>
      <w:r w:rsidR="009220C2" w:rsidRPr="003F7B33">
        <w:rPr>
          <w:rFonts w:asciiTheme="majorBidi" w:hAnsiTheme="majorBidi" w:cstheme="majorBidi"/>
        </w:rPr>
        <w:t>issued by the</w:t>
      </w:r>
      <w:r w:rsidRPr="003F7B33">
        <w:rPr>
          <w:rFonts w:asciiTheme="majorBidi" w:hAnsiTheme="majorBidi" w:cstheme="majorBidi"/>
        </w:rPr>
        <w:t xml:space="preserve"> competent authority. </w:t>
      </w:r>
    </w:p>
    <w:p w14:paraId="3C5C571F" w14:textId="77777777" w:rsidR="00EE4302" w:rsidRPr="003F7B33" w:rsidRDefault="007319DD" w:rsidP="009220C2">
      <w:pPr>
        <w:numPr>
          <w:ilvl w:val="0"/>
          <w:numId w:val="1"/>
        </w:numPr>
        <w:ind w:right="480"/>
        <w:jc w:val="both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  <w:b/>
          <w:i/>
          <w:u w:val="single"/>
        </w:rPr>
        <w:t xml:space="preserve">Incomplete application </w:t>
      </w:r>
      <w:r w:rsidR="00A73BAF" w:rsidRPr="003F7B33">
        <w:rPr>
          <w:rFonts w:asciiTheme="majorBidi" w:hAnsiTheme="majorBidi" w:cstheme="majorBidi"/>
          <w:b/>
          <w:i/>
          <w:u w:val="single"/>
        </w:rPr>
        <w:t xml:space="preserve">forms </w:t>
      </w:r>
      <w:r w:rsidR="009220C2" w:rsidRPr="003F7B33">
        <w:rPr>
          <w:rFonts w:asciiTheme="majorBidi" w:hAnsiTheme="majorBidi" w:cstheme="majorBidi"/>
          <w:b/>
          <w:i/>
          <w:u w:val="single"/>
        </w:rPr>
        <w:t>and those received after the due date will not be entertained</w:t>
      </w:r>
      <w:r w:rsidR="003360DD" w:rsidRPr="003F7B33">
        <w:rPr>
          <w:rFonts w:asciiTheme="majorBidi" w:hAnsiTheme="majorBidi" w:cstheme="majorBidi"/>
        </w:rPr>
        <w:t>.</w:t>
      </w:r>
      <w:r w:rsidRPr="003F7B33">
        <w:rPr>
          <w:rFonts w:asciiTheme="majorBidi" w:hAnsiTheme="majorBidi" w:cstheme="majorBidi"/>
        </w:rPr>
        <w:t xml:space="preserve"> </w:t>
      </w:r>
    </w:p>
    <w:p w14:paraId="3D87032C" w14:textId="77777777" w:rsidR="00E11338" w:rsidRPr="003F7B33" w:rsidRDefault="007319DD" w:rsidP="00E11338">
      <w:pPr>
        <w:numPr>
          <w:ilvl w:val="0"/>
          <w:numId w:val="1"/>
        </w:numPr>
        <w:pBdr>
          <w:bottom w:val="double" w:sz="6" w:space="1" w:color="auto"/>
        </w:pBdr>
        <w:ind w:right="48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>Use additional sheet</w:t>
      </w:r>
      <w:r w:rsidR="003360DD" w:rsidRPr="003F7B33">
        <w:rPr>
          <w:rFonts w:asciiTheme="majorBidi" w:hAnsiTheme="majorBidi" w:cstheme="majorBidi"/>
        </w:rPr>
        <w:t>s</w:t>
      </w:r>
      <w:r w:rsidRPr="003F7B33">
        <w:rPr>
          <w:rFonts w:asciiTheme="majorBidi" w:hAnsiTheme="majorBidi" w:cstheme="majorBidi"/>
        </w:rPr>
        <w:t xml:space="preserve">, if </w:t>
      </w:r>
      <w:r w:rsidR="003360DD" w:rsidRPr="003F7B33">
        <w:rPr>
          <w:rFonts w:asciiTheme="majorBidi" w:hAnsiTheme="majorBidi" w:cstheme="majorBidi"/>
        </w:rPr>
        <w:t>required.</w:t>
      </w:r>
    </w:p>
    <w:p w14:paraId="1E8461ED" w14:textId="77777777" w:rsidR="00811573" w:rsidRPr="003F7B33" w:rsidRDefault="00811573" w:rsidP="000A2B1B">
      <w:pPr>
        <w:ind w:right="480"/>
        <w:rPr>
          <w:rFonts w:asciiTheme="majorBidi" w:hAnsiTheme="majorBidi" w:cstheme="majorBidi"/>
        </w:rPr>
      </w:pPr>
    </w:p>
    <w:p w14:paraId="0E68AAC0" w14:textId="77777777" w:rsidR="000A2B1B" w:rsidRPr="003F7B33" w:rsidRDefault="00DC6125" w:rsidP="003F7B33">
      <w:pPr>
        <w:ind w:right="48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>1.</w:t>
      </w:r>
      <w:r w:rsidRPr="003F7B33">
        <w:rPr>
          <w:rFonts w:asciiTheme="majorBidi" w:hAnsiTheme="majorBidi" w:cstheme="majorBidi"/>
        </w:rPr>
        <w:tab/>
        <w:t xml:space="preserve">NAME (in block letters)   </w:t>
      </w:r>
      <w:r w:rsidR="002A5E73" w:rsidRPr="003F7B33">
        <w:rPr>
          <w:rFonts w:asciiTheme="majorBidi" w:hAnsiTheme="majorBidi" w:cstheme="majorBidi"/>
          <w:u w:val="single"/>
        </w:rPr>
        <w:tab/>
      </w:r>
      <w:r w:rsidR="003F7B33">
        <w:rPr>
          <w:rFonts w:asciiTheme="majorBidi" w:hAnsiTheme="majorBidi" w:cstheme="majorBidi"/>
          <w:b/>
          <w:bCs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</w:p>
    <w:p w14:paraId="606B3022" w14:textId="77777777" w:rsidR="00DC6125" w:rsidRPr="003F7B33" w:rsidRDefault="00DC6125" w:rsidP="000A2B1B">
      <w:pPr>
        <w:ind w:right="480"/>
        <w:rPr>
          <w:rFonts w:asciiTheme="majorBidi" w:hAnsiTheme="majorBidi" w:cstheme="majorBidi"/>
        </w:rPr>
      </w:pPr>
    </w:p>
    <w:p w14:paraId="0B2284E3" w14:textId="2283623B" w:rsidR="00DC6125" w:rsidRPr="003F7B33" w:rsidRDefault="00DC6125" w:rsidP="003F7B33">
      <w:pPr>
        <w:ind w:right="48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>2.</w:t>
      </w:r>
      <w:r w:rsidRPr="003F7B33">
        <w:rPr>
          <w:rFonts w:asciiTheme="majorBidi" w:hAnsiTheme="majorBidi" w:cstheme="majorBidi"/>
        </w:rPr>
        <w:tab/>
        <w:t>FATHER’</w:t>
      </w:r>
      <w:r w:rsidR="000A47F3">
        <w:rPr>
          <w:rFonts w:asciiTheme="majorBidi" w:hAnsiTheme="majorBidi" w:cstheme="majorBidi"/>
        </w:rPr>
        <w:t>s</w:t>
      </w:r>
      <w:r w:rsidRPr="003F7B33">
        <w:rPr>
          <w:rFonts w:asciiTheme="majorBidi" w:hAnsiTheme="majorBidi" w:cstheme="majorBidi"/>
        </w:rPr>
        <w:t xml:space="preserve"> Name </w:t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3F7B33">
        <w:rPr>
          <w:rFonts w:asciiTheme="majorBidi" w:hAnsiTheme="majorBidi" w:cstheme="majorBidi"/>
          <w:b/>
          <w:bCs/>
          <w:u w:val="single"/>
        </w:rPr>
        <w:tab/>
      </w:r>
      <w:r w:rsidR="003F7B33">
        <w:rPr>
          <w:rFonts w:asciiTheme="majorBidi" w:hAnsiTheme="majorBidi" w:cstheme="majorBidi"/>
          <w:b/>
          <w:bCs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  <w:r w:rsidR="002A5E73" w:rsidRPr="003F7B33">
        <w:rPr>
          <w:rFonts w:asciiTheme="majorBidi" w:hAnsiTheme="majorBidi" w:cstheme="majorBidi"/>
          <w:u w:val="single"/>
        </w:rPr>
        <w:tab/>
      </w:r>
    </w:p>
    <w:p w14:paraId="4650A798" w14:textId="77777777" w:rsidR="00DC6125" w:rsidRPr="003F7B33" w:rsidRDefault="00DC6125" w:rsidP="000A2B1B">
      <w:pPr>
        <w:ind w:right="480"/>
        <w:rPr>
          <w:rFonts w:asciiTheme="majorBidi" w:hAnsiTheme="majorBidi" w:cstheme="majorBidi"/>
        </w:rPr>
      </w:pPr>
    </w:p>
    <w:p w14:paraId="1F3A55BA" w14:textId="77777777" w:rsidR="00DC6125" w:rsidRPr="003F7B33" w:rsidRDefault="00DC6125" w:rsidP="000A2B1B">
      <w:pPr>
        <w:ind w:right="48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>3.</w:t>
      </w:r>
      <w:r w:rsidRPr="003F7B33">
        <w:rPr>
          <w:rFonts w:asciiTheme="majorBidi" w:hAnsiTheme="majorBidi" w:cstheme="majorBidi"/>
        </w:rPr>
        <w:tab/>
      </w:r>
      <w:r w:rsidRPr="000A47F3">
        <w:rPr>
          <w:rFonts w:asciiTheme="majorBidi" w:hAnsiTheme="majorBidi" w:cstheme="majorBidi"/>
          <w:b/>
          <w:bCs/>
          <w:u w:val="single"/>
        </w:rPr>
        <w:t>ADDRESS AND OTHER PARTICULARS</w:t>
      </w:r>
      <w:r w:rsidRPr="003F7B33">
        <w:rPr>
          <w:rFonts w:asciiTheme="majorBidi" w:hAnsiTheme="majorBidi" w:cstheme="majorBidi"/>
        </w:rPr>
        <w:t>:</w:t>
      </w:r>
    </w:p>
    <w:p w14:paraId="1BF77C71" w14:textId="77777777" w:rsidR="00DC6125" w:rsidRPr="003F7B33" w:rsidRDefault="00DC6125" w:rsidP="000A2B1B">
      <w:pPr>
        <w:ind w:right="480"/>
        <w:rPr>
          <w:rFonts w:asciiTheme="majorBidi" w:hAnsiTheme="majorBidi" w:cstheme="majorBidi"/>
        </w:rPr>
      </w:pPr>
    </w:p>
    <w:p w14:paraId="006DB38D" w14:textId="77777777" w:rsidR="00DC6125" w:rsidRPr="00A81AD2" w:rsidRDefault="00DC6125" w:rsidP="00963846">
      <w:pPr>
        <w:numPr>
          <w:ilvl w:val="0"/>
          <w:numId w:val="4"/>
        </w:numPr>
        <w:spacing w:line="360" w:lineRule="auto"/>
        <w:ind w:right="-36"/>
        <w:rPr>
          <w:rFonts w:asciiTheme="majorBidi" w:hAnsiTheme="majorBidi" w:cstheme="majorBidi"/>
          <w:u w:val="single"/>
        </w:rPr>
      </w:pPr>
      <w:r w:rsidRPr="003F7B33">
        <w:rPr>
          <w:rFonts w:asciiTheme="majorBidi" w:hAnsiTheme="majorBidi" w:cstheme="majorBidi"/>
        </w:rPr>
        <w:t>For correspondence (</w:t>
      </w:r>
      <w:r w:rsidR="00A42DA0">
        <w:rPr>
          <w:rFonts w:asciiTheme="majorBidi" w:hAnsiTheme="majorBidi" w:cstheme="majorBidi"/>
        </w:rPr>
        <w:t>I</w:t>
      </w:r>
      <w:r w:rsidRPr="003F7B33">
        <w:rPr>
          <w:rFonts w:asciiTheme="majorBidi" w:hAnsiTheme="majorBidi" w:cstheme="majorBidi"/>
        </w:rPr>
        <w:t xml:space="preserve">nterview Call)  </w:t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  <w:r w:rsidR="003F7B33" w:rsidRPr="00A81AD2">
        <w:rPr>
          <w:rFonts w:asciiTheme="majorBidi" w:hAnsiTheme="majorBidi" w:cstheme="majorBidi"/>
          <w:u w:val="single"/>
        </w:rPr>
        <w:tab/>
      </w:r>
    </w:p>
    <w:p w14:paraId="0B8DDA0E" w14:textId="77777777" w:rsidR="00DC6125" w:rsidRPr="00963846" w:rsidRDefault="0034787C" w:rsidP="003F7B33">
      <w:pPr>
        <w:ind w:left="1440" w:right="-36"/>
        <w:rPr>
          <w:rFonts w:asciiTheme="majorBidi" w:hAnsiTheme="majorBidi" w:cstheme="majorBidi"/>
        </w:rPr>
      </w:pPr>
      <w:r w:rsidRPr="00963846">
        <w:rPr>
          <w:rFonts w:asciiTheme="majorBidi" w:hAnsiTheme="majorBidi" w:cstheme="majorBidi"/>
        </w:rPr>
        <w:t>Mobile</w:t>
      </w:r>
      <w:r w:rsidR="002A5E73" w:rsidRPr="00963846">
        <w:rPr>
          <w:rFonts w:asciiTheme="majorBidi" w:hAnsiTheme="majorBidi" w:cstheme="majorBidi"/>
          <w:u w:val="single"/>
        </w:rPr>
        <w:tab/>
      </w:r>
      <w:r w:rsidR="003F7B33" w:rsidRPr="00963846">
        <w:rPr>
          <w:rFonts w:asciiTheme="majorBidi" w:hAnsiTheme="majorBidi" w:cstheme="majorBidi"/>
          <w:u w:val="single"/>
        </w:rPr>
        <w:tab/>
      </w:r>
      <w:r w:rsidR="003F7B33" w:rsidRPr="00963846">
        <w:rPr>
          <w:rFonts w:asciiTheme="majorBidi" w:hAnsiTheme="majorBidi" w:cstheme="majorBidi"/>
          <w:u w:val="single"/>
        </w:rPr>
        <w:tab/>
      </w:r>
      <w:r w:rsidR="003F7B33" w:rsidRPr="00963846">
        <w:rPr>
          <w:rFonts w:asciiTheme="majorBidi" w:hAnsiTheme="majorBidi" w:cstheme="majorBidi"/>
          <w:u w:val="single"/>
        </w:rPr>
        <w:tab/>
      </w:r>
      <w:r w:rsidR="002A5E73" w:rsidRPr="00963846">
        <w:rPr>
          <w:rFonts w:asciiTheme="majorBidi" w:hAnsiTheme="majorBidi" w:cstheme="majorBidi"/>
          <w:u w:val="single"/>
        </w:rPr>
        <w:tab/>
      </w:r>
      <w:r w:rsidR="00DC6125" w:rsidRPr="00963846">
        <w:rPr>
          <w:rFonts w:asciiTheme="majorBidi" w:hAnsiTheme="majorBidi" w:cstheme="majorBidi"/>
        </w:rPr>
        <w:t xml:space="preserve">Ph. No. </w:t>
      </w:r>
      <w:r w:rsidR="002A5E73" w:rsidRPr="00963846">
        <w:rPr>
          <w:rFonts w:asciiTheme="majorBidi" w:hAnsiTheme="majorBidi" w:cstheme="majorBidi"/>
          <w:u w:val="single"/>
        </w:rPr>
        <w:tab/>
      </w:r>
      <w:r w:rsidR="003F7B33" w:rsidRPr="00963846">
        <w:rPr>
          <w:rFonts w:asciiTheme="majorBidi" w:hAnsiTheme="majorBidi" w:cstheme="majorBidi"/>
          <w:u w:val="single"/>
        </w:rPr>
        <w:tab/>
      </w:r>
      <w:r w:rsidR="00A4252C">
        <w:rPr>
          <w:rFonts w:asciiTheme="majorBidi" w:hAnsiTheme="majorBidi" w:cstheme="majorBidi"/>
          <w:u w:val="single"/>
        </w:rPr>
        <w:tab/>
      </w:r>
      <w:r w:rsidR="002A5E73" w:rsidRPr="00963846">
        <w:rPr>
          <w:rFonts w:asciiTheme="majorBidi" w:hAnsiTheme="majorBidi" w:cstheme="majorBidi"/>
          <w:u w:val="single"/>
        </w:rPr>
        <w:tab/>
      </w:r>
      <w:r w:rsidR="002A5E73" w:rsidRPr="00963846">
        <w:rPr>
          <w:rFonts w:asciiTheme="majorBidi" w:hAnsiTheme="majorBidi" w:cstheme="majorBidi"/>
          <w:u w:val="single"/>
        </w:rPr>
        <w:tab/>
      </w:r>
      <w:r w:rsidR="002A5E73" w:rsidRPr="00963846">
        <w:rPr>
          <w:rFonts w:asciiTheme="majorBidi" w:hAnsiTheme="majorBidi" w:cstheme="majorBidi"/>
          <w:u w:val="single"/>
        </w:rPr>
        <w:tab/>
      </w:r>
    </w:p>
    <w:p w14:paraId="5BF2F68B" w14:textId="77777777" w:rsidR="00DC6125" w:rsidRPr="003F7B33" w:rsidRDefault="00DC6125" w:rsidP="00DC6125">
      <w:pPr>
        <w:tabs>
          <w:tab w:val="left" w:pos="10944"/>
        </w:tabs>
        <w:ind w:left="1440" w:right="-36"/>
        <w:rPr>
          <w:rFonts w:asciiTheme="majorBidi" w:hAnsiTheme="majorBidi" w:cstheme="majorBidi"/>
        </w:rPr>
      </w:pPr>
    </w:p>
    <w:p w14:paraId="12E92554" w14:textId="77777777" w:rsidR="00CE7FAD" w:rsidRDefault="00CE7FAD" w:rsidP="00CE7FAD">
      <w:pPr>
        <w:numPr>
          <w:ilvl w:val="0"/>
          <w:numId w:val="4"/>
        </w:numPr>
        <w:spacing w:line="360" w:lineRule="auto"/>
        <w:ind w:right="-36"/>
        <w:rPr>
          <w:rFonts w:asciiTheme="majorBidi" w:hAnsiTheme="majorBidi" w:cstheme="majorBidi"/>
          <w:u w:val="single"/>
        </w:rPr>
      </w:pPr>
      <w:r w:rsidRPr="003F7B33">
        <w:rPr>
          <w:rFonts w:asciiTheme="majorBidi" w:hAnsiTheme="majorBidi" w:cstheme="majorBidi"/>
        </w:rPr>
        <w:t>Permanent Home Address</w:t>
      </w:r>
      <w:proofErr w:type="gramStart"/>
      <w:r w:rsidRPr="003F7B33">
        <w:rPr>
          <w:rFonts w:asciiTheme="majorBidi" w:hAnsiTheme="majorBidi" w:cstheme="majorBidi"/>
        </w:rPr>
        <w:t>: .</w:t>
      </w:r>
      <w:proofErr w:type="gramEnd"/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</w:p>
    <w:p w14:paraId="1549B5D3" w14:textId="77777777" w:rsidR="00CE7FAD" w:rsidRPr="00EB7BF1" w:rsidRDefault="00CE7FAD" w:rsidP="00CE7FAD">
      <w:pPr>
        <w:spacing w:line="360" w:lineRule="auto"/>
        <w:ind w:left="1440" w:right="-36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tbl>
      <w:tblPr>
        <w:tblStyle w:val="TableGrid"/>
        <w:tblW w:w="9517" w:type="dxa"/>
        <w:tblInd w:w="603" w:type="dxa"/>
        <w:tblLook w:val="04A0" w:firstRow="1" w:lastRow="0" w:firstColumn="1" w:lastColumn="0" w:noHBand="0" w:noVBand="1"/>
      </w:tblPr>
      <w:tblGrid>
        <w:gridCol w:w="722"/>
        <w:gridCol w:w="1174"/>
        <w:gridCol w:w="515"/>
        <w:gridCol w:w="515"/>
        <w:gridCol w:w="515"/>
        <w:gridCol w:w="515"/>
        <w:gridCol w:w="515"/>
        <w:gridCol w:w="459"/>
        <w:gridCol w:w="516"/>
        <w:gridCol w:w="516"/>
        <w:gridCol w:w="516"/>
        <w:gridCol w:w="516"/>
        <w:gridCol w:w="516"/>
        <w:gridCol w:w="516"/>
        <w:gridCol w:w="516"/>
        <w:gridCol w:w="459"/>
        <w:gridCol w:w="516"/>
      </w:tblGrid>
      <w:tr w:rsidR="00ED3DE0" w14:paraId="62E33F15" w14:textId="77777777" w:rsidTr="00ED3DE0">
        <w:trPr>
          <w:trHeight w:val="4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11CDE" w14:textId="77777777" w:rsidR="00ED3DE0" w:rsidRPr="00EB7BF1" w:rsidRDefault="00ED3DE0" w:rsidP="0025006D">
            <w:pPr>
              <w:pStyle w:val="ListParagraph"/>
              <w:numPr>
                <w:ilvl w:val="0"/>
                <w:numId w:val="4"/>
              </w:numPr>
              <w:tabs>
                <w:tab w:val="clear" w:pos="1440"/>
              </w:tabs>
              <w:ind w:left="335" w:right="-36" w:hanging="44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59D9" w14:textId="77777777" w:rsidR="00ED3DE0" w:rsidRPr="00EB7BF1" w:rsidRDefault="00ED3DE0" w:rsidP="0025006D">
            <w:pPr>
              <w:ind w:right="-36" w:hanging="111"/>
              <w:jc w:val="center"/>
              <w:rPr>
                <w:rFonts w:asciiTheme="majorBidi" w:hAnsiTheme="majorBidi" w:cstheme="majorBidi"/>
              </w:rPr>
            </w:pPr>
            <w:r w:rsidRPr="00EB7BF1">
              <w:rPr>
                <w:rFonts w:asciiTheme="majorBidi" w:hAnsiTheme="majorBidi" w:cstheme="majorBidi"/>
              </w:rPr>
              <w:t>NIC No.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CB491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281D9C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0491C2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8A023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41E55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9304A3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417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259F68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61297B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811F37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7380E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E37F8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5F87D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AB39F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996EE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A417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FFCD5" w14:textId="77777777" w:rsidR="00ED3DE0" w:rsidRPr="000A4176" w:rsidRDefault="00ED3DE0" w:rsidP="0025006D">
            <w:pPr>
              <w:ind w:right="-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2F80250" w14:textId="77777777" w:rsidR="00CE7FAD" w:rsidRPr="003D6E0D" w:rsidRDefault="00CE7FAD" w:rsidP="00CE7FAD">
      <w:pPr>
        <w:ind w:left="1440" w:right="480"/>
        <w:rPr>
          <w:rFonts w:asciiTheme="majorBidi" w:hAnsiTheme="majorBidi" w:cstheme="majorBidi"/>
          <w:sz w:val="16"/>
          <w:szCs w:val="16"/>
        </w:rPr>
      </w:pPr>
    </w:p>
    <w:p w14:paraId="3F7D904D" w14:textId="77777777" w:rsidR="00CE7FAD" w:rsidRPr="00963846" w:rsidRDefault="00CE7FAD" w:rsidP="00CE7FAD">
      <w:pPr>
        <w:numPr>
          <w:ilvl w:val="0"/>
          <w:numId w:val="4"/>
        </w:numPr>
        <w:spacing w:line="480" w:lineRule="auto"/>
        <w:ind w:right="480"/>
        <w:rPr>
          <w:rFonts w:asciiTheme="majorBidi" w:hAnsiTheme="majorBidi" w:cstheme="majorBidi"/>
        </w:rPr>
      </w:pPr>
      <w:r w:rsidRPr="00963846">
        <w:rPr>
          <w:rFonts w:asciiTheme="majorBidi" w:hAnsiTheme="majorBidi" w:cstheme="majorBidi"/>
        </w:rPr>
        <w:t xml:space="preserve">E-Mail Address: </w:t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</w:rPr>
        <w:t xml:space="preserve"> Gender </w:t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</w:p>
    <w:p w14:paraId="4F15C0A0" w14:textId="77777777" w:rsidR="00CE7FAD" w:rsidRPr="00963846" w:rsidRDefault="00CE7FAD" w:rsidP="00CE7FAD">
      <w:pPr>
        <w:numPr>
          <w:ilvl w:val="0"/>
          <w:numId w:val="4"/>
        </w:numPr>
        <w:spacing w:line="480" w:lineRule="auto"/>
        <w:ind w:right="480"/>
        <w:rPr>
          <w:rFonts w:asciiTheme="majorBidi" w:hAnsiTheme="majorBidi" w:cstheme="majorBidi"/>
        </w:rPr>
      </w:pPr>
      <w:r w:rsidRPr="00963846">
        <w:rPr>
          <w:rFonts w:asciiTheme="majorBidi" w:hAnsiTheme="majorBidi" w:cstheme="majorBidi"/>
        </w:rPr>
        <w:t>Province of Domicile</w:t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</w:rPr>
        <w:t>(v</w:t>
      </w:r>
      <w:r w:rsidR="00CF2016">
        <w:rPr>
          <w:rFonts w:asciiTheme="majorBidi" w:hAnsiTheme="majorBidi" w:cstheme="majorBidi"/>
        </w:rPr>
        <w:t>i</w:t>
      </w:r>
      <w:r w:rsidR="00450BA2" w:rsidRPr="00963846">
        <w:rPr>
          <w:rFonts w:asciiTheme="majorBidi" w:hAnsiTheme="majorBidi" w:cstheme="majorBidi"/>
        </w:rPr>
        <w:t>) Nationality</w:t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="00450BA2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</w:p>
    <w:p w14:paraId="108B8E1F" w14:textId="77777777" w:rsidR="00CE7FAD" w:rsidRPr="003F7B33" w:rsidRDefault="00CE7FAD" w:rsidP="00CE7FAD">
      <w:pPr>
        <w:spacing w:line="480" w:lineRule="auto"/>
        <w:ind w:left="720" w:right="480"/>
        <w:rPr>
          <w:rFonts w:asciiTheme="majorBidi" w:hAnsiTheme="majorBidi" w:cstheme="majorBidi"/>
        </w:rPr>
      </w:pPr>
      <w:r w:rsidRPr="00963846">
        <w:rPr>
          <w:rFonts w:asciiTheme="majorBidi" w:hAnsiTheme="majorBidi" w:cstheme="majorBidi"/>
        </w:rPr>
        <w:t>(vi</w:t>
      </w:r>
      <w:r w:rsidR="00CF2016">
        <w:rPr>
          <w:rFonts w:asciiTheme="majorBidi" w:hAnsiTheme="majorBidi" w:cstheme="majorBidi"/>
        </w:rPr>
        <w:t>i</w:t>
      </w:r>
      <w:r w:rsidRPr="00963846">
        <w:rPr>
          <w:rFonts w:asciiTheme="majorBidi" w:hAnsiTheme="majorBidi" w:cstheme="majorBidi"/>
        </w:rPr>
        <w:t xml:space="preserve">)     Marital Status </w:t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="006B1393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</w:rPr>
        <w:t xml:space="preserve"> (vii</w:t>
      </w:r>
      <w:r w:rsidR="00CF2016">
        <w:rPr>
          <w:rFonts w:asciiTheme="majorBidi" w:hAnsiTheme="majorBidi" w:cstheme="majorBidi"/>
        </w:rPr>
        <w:t>i</w:t>
      </w:r>
      <w:r w:rsidRPr="00963846">
        <w:rPr>
          <w:rFonts w:asciiTheme="majorBidi" w:hAnsiTheme="majorBidi" w:cstheme="majorBidi"/>
        </w:rPr>
        <w:t xml:space="preserve">) Date of Birth </w:t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</w:p>
    <w:p w14:paraId="54D8067D" w14:textId="77777777" w:rsidR="00F57C0B" w:rsidRPr="003F7B33" w:rsidRDefault="00FB0BB7" w:rsidP="0090012B">
      <w:pPr>
        <w:spacing w:line="360" w:lineRule="auto"/>
        <w:ind w:right="480"/>
        <w:rPr>
          <w:rFonts w:asciiTheme="majorBidi" w:hAnsiTheme="majorBidi" w:cstheme="majorBidi"/>
        </w:rPr>
      </w:pPr>
      <w:r w:rsidRPr="00963846">
        <w:rPr>
          <w:rFonts w:asciiTheme="majorBidi" w:hAnsiTheme="majorBidi" w:cstheme="majorBidi"/>
        </w:rPr>
        <w:br w:type="page"/>
      </w:r>
      <w:r w:rsidR="00F57C0B" w:rsidRPr="00963846">
        <w:rPr>
          <w:rFonts w:asciiTheme="majorBidi" w:hAnsiTheme="majorBidi" w:cstheme="majorBidi"/>
        </w:rPr>
        <w:lastRenderedPageBreak/>
        <w:t>4.</w:t>
      </w:r>
      <w:r w:rsidR="00F57C0B" w:rsidRPr="00963846">
        <w:rPr>
          <w:rFonts w:asciiTheme="majorBidi" w:hAnsiTheme="majorBidi" w:cstheme="majorBidi"/>
        </w:rPr>
        <w:tab/>
      </w:r>
      <w:r w:rsidR="00F57C0B" w:rsidRPr="0090012B">
        <w:rPr>
          <w:rFonts w:asciiTheme="majorBidi" w:hAnsiTheme="majorBidi" w:cstheme="majorBidi"/>
          <w:b/>
          <w:bCs/>
        </w:rPr>
        <w:t>EDUCATION</w:t>
      </w:r>
      <w:r w:rsidR="00F57C0B" w:rsidRPr="00963846">
        <w:rPr>
          <w:rFonts w:asciiTheme="majorBidi" w:hAnsiTheme="majorBidi" w:cstheme="majorBidi"/>
        </w:rPr>
        <w:t xml:space="preserve">:  </w:t>
      </w:r>
      <w:r w:rsidR="00F57C0B" w:rsidRPr="00963846">
        <w:rPr>
          <w:rFonts w:asciiTheme="majorBidi" w:hAnsiTheme="majorBidi" w:cstheme="majorBidi"/>
        </w:rPr>
        <w:tab/>
      </w:r>
    </w:p>
    <w:tbl>
      <w:tblPr>
        <w:tblW w:w="99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7"/>
        <w:gridCol w:w="1800"/>
        <w:gridCol w:w="905"/>
        <w:gridCol w:w="1165"/>
        <w:gridCol w:w="861"/>
        <w:gridCol w:w="963"/>
        <w:gridCol w:w="1260"/>
      </w:tblGrid>
      <w:tr w:rsidR="00447685" w:rsidRPr="003F7B33" w14:paraId="0B04980B" w14:textId="77777777" w:rsidTr="004533B6">
        <w:tc>
          <w:tcPr>
            <w:tcW w:w="540" w:type="dxa"/>
            <w:vAlign w:val="center"/>
          </w:tcPr>
          <w:p w14:paraId="7E7DD155" w14:textId="77777777" w:rsidR="00447685" w:rsidRPr="003F7B33" w:rsidRDefault="00447685" w:rsidP="00963846">
            <w:pPr>
              <w:tabs>
                <w:tab w:val="left" w:pos="432"/>
              </w:tabs>
              <w:ind w:left="-108" w:right="-108" w:firstLine="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S#</w:t>
            </w:r>
          </w:p>
        </w:tc>
        <w:tc>
          <w:tcPr>
            <w:tcW w:w="2407" w:type="dxa"/>
            <w:vAlign w:val="center"/>
          </w:tcPr>
          <w:p w14:paraId="3BD4A79C" w14:textId="77777777" w:rsidR="00447685" w:rsidRPr="003F7B33" w:rsidRDefault="00447685" w:rsidP="00963846">
            <w:pPr>
              <w:ind w:right="-1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 xml:space="preserve">Name of Board / </w:t>
            </w:r>
          </w:p>
          <w:p w14:paraId="682EDDB7" w14:textId="77777777" w:rsidR="00447685" w:rsidRPr="003F7B33" w:rsidRDefault="00447685" w:rsidP="00963846">
            <w:pPr>
              <w:ind w:right="-1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 xml:space="preserve">    University</w:t>
            </w:r>
          </w:p>
        </w:tc>
        <w:tc>
          <w:tcPr>
            <w:tcW w:w="1800" w:type="dxa"/>
            <w:vAlign w:val="center"/>
          </w:tcPr>
          <w:p w14:paraId="68FCB1B6" w14:textId="77777777" w:rsidR="00447685" w:rsidRPr="003F7B33" w:rsidRDefault="004533B6" w:rsidP="00963846">
            <w:pPr>
              <w:ind w:right="-12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Exam</w:t>
            </w:r>
          </w:p>
        </w:tc>
        <w:tc>
          <w:tcPr>
            <w:tcW w:w="905" w:type="dxa"/>
            <w:vAlign w:val="center"/>
          </w:tcPr>
          <w:p w14:paraId="413A731A" w14:textId="77777777" w:rsidR="00447685" w:rsidRPr="003F7B33" w:rsidRDefault="004533B6" w:rsidP="00963846">
            <w:pPr>
              <w:ind w:right="-12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Session</w:t>
            </w:r>
          </w:p>
        </w:tc>
        <w:tc>
          <w:tcPr>
            <w:tcW w:w="1165" w:type="dxa"/>
            <w:vAlign w:val="center"/>
          </w:tcPr>
          <w:p w14:paraId="7A5E7A11" w14:textId="77777777" w:rsidR="00447685" w:rsidRPr="003F7B33" w:rsidRDefault="00447685" w:rsidP="00963846">
            <w:pPr>
              <w:ind w:right="-126"/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Marks Obtained</w:t>
            </w:r>
          </w:p>
        </w:tc>
        <w:tc>
          <w:tcPr>
            <w:tcW w:w="861" w:type="dxa"/>
            <w:vAlign w:val="center"/>
          </w:tcPr>
          <w:p w14:paraId="157DE546" w14:textId="77777777" w:rsidR="00447685" w:rsidRPr="003F7B33" w:rsidRDefault="00447685" w:rsidP="00963846">
            <w:pPr>
              <w:tabs>
                <w:tab w:val="left" w:pos="1224"/>
              </w:tabs>
              <w:ind w:right="-126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Total Marks</w:t>
            </w:r>
          </w:p>
        </w:tc>
        <w:tc>
          <w:tcPr>
            <w:tcW w:w="963" w:type="dxa"/>
            <w:vAlign w:val="center"/>
          </w:tcPr>
          <w:p w14:paraId="19D17517" w14:textId="77777777" w:rsidR="00447685" w:rsidRPr="003F7B33" w:rsidRDefault="00447685" w:rsidP="00963846">
            <w:pPr>
              <w:ind w:right="-126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%age/ </w:t>
            </w:r>
            <w:r w:rsidRPr="003F7B33">
              <w:rPr>
                <w:rFonts w:asciiTheme="majorBidi" w:hAnsiTheme="majorBidi" w:cstheme="majorBidi"/>
                <w:b/>
              </w:rPr>
              <w:t>Division</w:t>
            </w:r>
          </w:p>
        </w:tc>
        <w:tc>
          <w:tcPr>
            <w:tcW w:w="1260" w:type="dxa"/>
            <w:vAlign w:val="center"/>
          </w:tcPr>
          <w:p w14:paraId="1385B1D9" w14:textId="77777777" w:rsidR="00447685" w:rsidRPr="003F7B33" w:rsidRDefault="00447685" w:rsidP="00963846">
            <w:pPr>
              <w:ind w:right="-126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Distinction (if any)</w:t>
            </w:r>
          </w:p>
        </w:tc>
      </w:tr>
      <w:tr w:rsidR="00447685" w:rsidRPr="003F7B33" w14:paraId="0FC5031B" w14:textId="77777777" w:rsidTr="004533B6">
        <w:tc>
          <w:tcPr>
            <w:tcW w:w="540" w:type="dxa"/>
            <w:vAlign w:val="center"/>
          </w:tcPr>
          <w:p w14:paraId="4A49990A" w14:textId="77777777" w:rsidR="00447685" w:rsidRPr="003F7B33" w:rsidRDefault="00447685" w:rsidP="00963846">
            <w:pPr>
              <w:numPr>
                <w:ilvl w:val="0"/>
                <w:numId w:val="6"/>
              </w:numPr>
              <w:spacing w:line="480" w:lineRule="auto"/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407" w:type="dxa"/>
            <w:vAlign w:val="center"/>
          </w:tcPr>
          <w:p w14:paraId="0480F392" w14:textId="77777777" w:rsidR="00447685" w:rsidRPr="003F7B33" w:rsidRDefault="00447685" w:rsidP="00963846">
            <w:pPr>
              <w:spacing w:line="480" w:lineRule="auto"/>
              <w:ind w:right="-18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620CE0D5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05" w:type="dxa"/>
            <w:vAlign w:val="center"/>
          </w:tcPr>
          <w:p w14:paraId="231A3F72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165" w:type="dxa"/>
            <w:vAlign w:val="center"/>
          </w:tcPr>
          <w:p w14:paraId="4100B9C0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61" w:type="dxa"/>
            <w:vAlign w:val="center"/>
          </w:tcPr>
          <w:p w14:paraId="53E2E393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63" w:type="dxa"/>
            <w:vAlign w:val="center"/>
          </w:tcPr>
          <w:p w14:paraId="42415CAA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608CAC90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</w:tr>
      <w:tr w:rsidR="00447685" w:rsidRPr="003F7B33" w14:paraId="158DCEAE" w14:textId="77777777" w:rsidTr="004533B6">
        <w:tc>
          <w:tcPr>
            <w:tcW w:w="540" w:type="dxa"/>
            <w:vAlign w:val="center"/>
          </w:tcPr>
          <w:p w14:paraId="1414E0C7" w14:textId="77777777" w:rsidR="00447685" w:rsidRPr="003F7B33" w:rsidRDefault="00447685" w:rsidP="00963846">
            <w:pPr>
              <w:numPr>
                <w:ilvl w:val="0"/>
                <w:numId w:val="6"/>
              </w:num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407" w:type="dxa"/>
            <w:vAlign w:val="center"/>
          </w:tcPr>
          <w:p w14:paraId="7FFFEE15" w14:textId="77777777" w:rsidR="00447685" w:rsidRPr="003F7B33" w:rsidRDefault="00447685" w:rsidP="00963846">
            <w:pPr>
              <w:ind w:right="-18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185D99E3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05" w:type="dxa"/>
            <w:vAlign w:val="center"/>
          </w:tcPr>
          <w:p w14:paraId="59E54F7D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165" w:type="dxa"/>
            <w:vAlign w:val="center"/>
          </w:tcPr>
          <w:p w14:paraId="4D2746D3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61" w:type="dxa"/>
            <w:vAlign w:val="center"/>
          </w:tcPr>
          <w:p w14:paraId="76D4F360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63" w:type="dxa"/>
            <w:vAlign w:val="center"/>
          </w:tcPr>
          <w:p w14:paraId="6289AB33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5679B125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</w:tr>
      <w:tr w:rsidR="00447685" w:rsidRPr="003F7B33" w14:paraId="53A8DA03" w14:textId="77777777" w:rsidTr="004533B6">
        <w:tc>
          <w:tcPr>
            <w:tcW w:w="540" w:type="dxa"/>
            <w:vAlign w:val="center"/>
          </w:tcPr>
          <w:p w14:paraId="7C3EB4CF" w14:textId="77777777" w:rsidR="00447685" w:rsidRPr="003F7B33" w:rsidRDefault="00447685" w:rsidP="00963846">
            <w:pPr>
              <w:numPr>
                <w:ilvl w:val="0"/>
                <w:numId w:val="6"/>
              </w:num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407" w:type="dxa"/>
            <w:vAlign w:val="center"/>
          </w:tcPr>
          <w:p w14:paraId="0CAB73F8" w14:textId="77777777" w:rsidR="00447685" w:rsidRPr="003F7B33" w:rsidRDefault="00447685" w:rsidP="00963846">
            <w:pPr>
              <w:ind w:right="-18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288CB3DB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05" w:type="dxa"/>
            <w:vAlign w:val="center"/>
          </w:tcPr>
          <w:p w14:paraId="38DCAC54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165" w:type="dxa"/>
            <w:vAlign w:val="center"/>
          </w:tcPr>
          <w:p w14:paraId="04CBEF35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61" w:type="dxa"/>
            <w:vAlign w:val="center"/>
          </w:tcPr>
          <w:p w14:paraId="1EA46BD2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63" w:type="dxa"/>
            <w:vAlign w:val="center"/>
          </w:tcPr>
          <w:p w14:paraId="24C9072C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4F24D915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</w:tr>
      <w:tr w:rsidR="00447685" w:rsidRPr="003F7B33" w14:paraId="56666E86" w14:textId="77777777" w:rsidTr="004533B6">
        <w:tc>
          <w:tcPr>
            <w:tcW w:w="540" w:type="dxa"/>
            <w:vAlign w:val="center"/>
          </w:tcPr>
          <w:p w14:paraId="0FC087B3" w14:textId="77777777" w:rsidR="00447685" w:rsidRPr="003F7B33" w:rsidRDefault="00447685" w:rsidP="00963846">
            <w:pPr>
              <w:numPr>
                <w:ilvl w:val="0"/>
                <w:numId w:val="6"/>
              </w:num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407" w:type="dxa"/>
            <w:vAlign w:val="center"/>
          </w:tcPr>
          <w:p w14:paraId="68229300" w14:textId="77777777" w:rsidR="00447685" w:rsidRPr="003F7B33" w:rsidRDefault="00447685" w:rsidP="00963846">
            <w:pPr>
              <w:ind w:right="-18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116E50F4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05" w:type="dxa"/>
            <w:vAlign w:val="center"/>
          </w:tcPr>
          <w:p w14:paraId="50244DF9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165" w:type="dxa"/>
            <w:vAlign w:val="center"/>
          </w:tcPr>
          <w:p w14:paraId="1BD01F2D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61" w:type="dxa"/>
            <w:vAlign w:val="center"/>
          </w:tcPr>
          <w:p w14:paraId="1A48D366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63" w:type="dxa"/>
            <w:vAlign w:val="center"/>
          </w:tcPr>
          <w:p w14:paraId="76E29F8E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6F1010EE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</w:tr>
      <w:tr w:rsidR="00447685" w:rsidRPr="003F7B33" w14:paraId="364FB145" w14:textId="77777777" w:rsidTr="004533B6">
        <w:tc>
          <w:tcPr>
            <w:tcW w:w="540" w:type="dxa"/>
            <w:vAlign w:val="center"/>
          </w:tcPr>
          <w:p w14:paraId="32AAF275" w14:textId="77777777" w:rsidR="00447685" w:rsidRPr="003F7B33" w:rsidRDefault="00447685" w:rsidP="00963846">
            <w:pPr>
              <w:numPr>
                <w:ilvl w:val="0"/>
                <w:numId w:val="6"/>
              </w:num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407" w:type="dxa"/>
            <w:vAlign w:val="center"/>
          </w:tcPr>
          <w:p w14:paraId="63243BEF" w14:textId="77777777" w:rsidR="00447685" w:rsidRPr="003F7B33" w:rsidRDefault="00447685" w:rsidP="00963846">
            <w:pPr>
              <w:ind w:right="-18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001C19F8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05" w:type="dxa"/>
            <w:vAlign w:val="center"/>
          </w:tcPr>
          <w:p w14:paraId="511CDFE9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165" w:type="dxa"/>
            <w:vAlign w:val="center"/>
          </w:tcPr>
          <w:p w14:paraId="5BC6DCEA" w14:textId="77777777" w:rsidR="00447685" w:rsidRPr="003F7B33" w:rsidRDefault="00447685" w:rsidP="00963846">
            <w:pPr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61" w:type="dxa"/>
            <w:vAlign w:val="center"/>
          </w:tcPr>
          <w:p w14:paraId="7715DB1D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63" w:type="dxa"/>
            <w:vAlign w:val="center"/>
          </w:tcPr>
          <w:p w14:paraId="1C83ED23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0C2D0619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</w:tr>
      <w:tr w:rsidR="00447685" w:rsidRPr="003F7B33" w14:paraId="5F30C0AA" w14:textId="77777777" w:rsidTr="004533B6">
        <w:tc>
          <w:tcPr>
            <w:tcW w:w="540" w:type="dxa"/>
            <w:vAlign w:val="center"/>
          </w:tcPr>
          <w:p w14:paraId="2A5062C8" w14:textId="77777777" w:rsidR="00447685" w:rsidRPr="003F7B33" w:rsidRDefault="00447685" w:rsidP="00963846">
            <w:pPr>
              <w:numPr>
                <w:ilvl w:val="0"/>
                <w:numId w:val="6"/>
              </w:num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407" w:type="dxa"/>
            <w:vAlign w:val="center"/>
          </w:tcPr>
          <w:p w14:paraId="68EA6DC4" w14:textId="77777777" w:rsidR="00447685" w:rsidRPr="003F7B33" w:rsidRDefault="00447685" w:rsidP="00963846">
            <w:pPr>
              <w:ind w:right="-18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Align w:val="center"/>
          </w:tcPr>
          <w:p w14:paraId="0481F39D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05" w:type="dxa"/>
            <w:vAlign w:val="center"/>
          </w:tcPr>
          <w:p w14:paraId="086B87BC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165" w:type="dxa"/>
            <w:vAlign w:val="center"/>
          </w:tcPr>
          <w:p w14:paraId="2042E588" w14:textId="77777777" w:rsidR="00447685" w:rsidRPr="003F7B33" w:rsidRDefault="00447685" w:rsidP="00963846">
            <w:pPr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61" w:type="dxa"/>
            <w:vAlign w:val="center"/>
          </w:tcPr>
          <w:p w14:paraId="416C48A8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963" w:type="dxa"/>
            <w:vAlign w:val="center"/>
          </w:tcPr>
          <w:p w14:paraId="722C1BFC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213A9347" w14:textId="77777777" w:rsidR="00447685" w:rsidRPr="003F7B33" w:rsidRDefault="00447685" w:rsidP="00963846">
            <w:pPr>
              <w:spacing w:line="480" w:lineRule="auto"/>
              <w:ind w:right="-126"/>
              <w:rPr>
                <w:rFonts w:asciiTheme="majorBidi" w:hAnsiTheme="majorBidi" w:cstheme="majorBidi"/>
              </w:rPr>
            </w:pPr>
          </w:p>
        </w:tc>
      </w:tr>
    </w:tbl>
    <w:p w14:paraId="6C5C2A99" w14:textId="77777777" w:rsidR="0075015A" w:rsidRPr="003F7B33" w:rsidRDefault="0075015A" w:rsidP="00223640">
      <w:pPr>
        <w:ind w:right="480"/>
        <w:rPr>
          <w:rFonts w:asciiTheme="majorBidi" w:hAnsiTheme="majorBidi" w:cstheme="majorBidi"/>
        </w:rPr>
      </w:pPr>
    </w:p>
    <w:p w14:paraId="26DB1E8D" w14:textId="77777777" w:rsidR="00251B92" w:rsidRPr="003F7B33" w:rsidRDefault="00251B92" w:rsidP="00251B92">
      <w:pPr>
        <w:ind w:left="60" w:right="480"/>
        <w:rPr>
          <w:rFonts w:asciiTheme="majorBidi" w:hAnsiTheme="majorBidi" w:cstheme="majorBidi"/>
        </w:rPr>
      </w:pPr>
    </w:p>
    <w:p w14:paraId="3F2FE183" w14:textId="77777777" w:rsidR="00251B92" w:rsidRPr="00963846" w:rsidRDefault="006674DC" w:rsidP="00251B92">
      <w:pPr>
        <w:numPr>
          <w:ilvl w:val="0"/>
          <w:numId w:val="5"/>
        </w:numPr>
        <w:ind w:right="480"/>
        <w:rPr>
          <w:rFonts w:asciiTheme="majorBidi" w:hAnsiTheme="majorBidi" w:cstheme="majorBidi"/>
          <w:b/>
          <w:bCs/>
        </w:rPr>
      </w:pPr>
      <w:r w:rsidRPr="00963846">
        <w:rPr>
          <w:rFonts w:asciiTheme="majorBidi" w:hAnsiTheme="majorBidi" w:cstheme="majorBidi"/>
          <w:b/>
          <w:bCs/>
        </w:rPr>
        <w:t>FORMAL TRAINING OR EDUCATION:</w:t>
      </w:r>
      <w:r w:rsidR="00F91634" w:rsidRPr="00963846">
        <w:rPr>
          <w:rFonts w:asciiTheme="majorBidi" w:hAnsiTheme="majorBidi" w:cstheme="majorBidi"/>
          <w:b/>
          <w:bCs/>
        </w:rPr>
        <w:t xml:space="preserve"> </w:t>
      </w:r>
    </w:p>
    <w:p w14:paraId="2AEB33B6" w14:textId="77777777" w:rsidR="00941F8F" w:rsidRPr="003F7B33" w:rsidRDefault="00941F8F" w:rsidP="00941F8F">
      <w:pPr>
        <w:ind w:left="60" w:right="480"/>
        <w:rPr>
          <w:rFonts w:asciiTheme="majorBidi" w:hAnsiTheme="majorBidi" w:cstheme="majorBid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720"/>
        <w:gridCol w:w="1963"/>
        <w:gridCol w:w="984"/>
        <w:gridCol w:w="911"/>
        <w:gridCol w:w="2598"/>
      </w:tblGrid>
      <w:tr w:rsidR="00950478" w:rsidRPr="003F7B33" w14:paraId="29AFA142" w14:textId="77777777" w:rsidTr="00966F97">
        <w:trPr>
          <w:trHeight w:val="220"/>
        </w:trPr>
        <w:tc>
          <w:tcPr>
            <w:tcW w:w="880" w:type="dxa"/>
            <w:vMerge w:val="restart"/>
          </w:tcPr>
          <w:p w14:paraId="1C2B8DC8" w14:textId="77777777" w:rsidR="00A968AC" w:rsidRPr="003F7B33" w:rsidRDefault="00A968AC" w:rsidP="008A747F">
            <w:pPr>
              <w:ind w:right="-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S#</w:t>
            </w:r>
          </w:p>
        </w:tc>
        <w:tc>
          <w:tcPr>
            <w:tcW w:w="2720" w:type="dxa"/>
            <w:vMerge w:val="restart"/>
          </w:tcPr>
          <w:p w14:paraId="4DEB0221" w14:textId="77777777" w:rsidR="00A968AC" w:rsidRPr="003F7B33" w:rsidRDefault="00A968AC" w:rsidP="00C83952">
            <w:pPr>
              <w:ind w:right="480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Name of Institution</w:t>
            </w:r>
          </w:p>
        </w:tc>
        <w:tc>
          <w:tcPr>
            <w:tcW w:w="0" w:type="auto"/>
            <w:vMerge w:val="restart"/>
          </w:tcPr>
          <w:p w14:paraId="4BBD88F9" w14:textId="77777777" w:rsidR="00A968AC" w:rsidRPr="003F7B33" w:rsidRDefault="00A968AC" w:rsidP="00C97334">
            <w:pPr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Type of Training</w:t>
            </w:r>
          </w:p>
        </w:tc>
        <w:tc>
          <w:tcPr>
            <w:tcW w:w="1895" w:type="dxa"/>
            <w:gridSpan w:val="2"/>
          </w:tcPr>
          <w:p w14:paraId="413CA242" w14:textId="77777777" w:rsidR="00A968AC" w:rsidRPr="003F7B33" w:rsidRDefault="00A968AC" w:rsidP="00C83952">
            <w:pPr>
              <w:ind w:right="-6"/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Period</w:t>
            </w:r>
          </w:p>
        </w:tc>
        <w:tc>
          <w:tcPr>
            <w:tcW w:w="2598" w:type="dxa"/>
            <w:vMerge w:val="restart"/>
          </w:tcPr>
          <w:p w14:paraId="4E2983BC" w14:textId="77777777" w:rsidR="00A968AC" w:rsidRPr="003F7B33" w:rsidRDefault="00A968AC" w:rsidP="00C8395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Certificate or Diploma obtained</w:t>
            </w:r>
          </w:p>
        </w:tc>
      </w:tr>
      <w:tr w:rsidR="00A245A2" w:rsidRPr="003F7B33" w14:paraId="43B4050C" w14:textId="77777777" w:rsidTr="00305B59">
        <w:trPr>
          <w:trHeight w:val="280"/>
        </w:trPr>
        <w:tc>
          <w:tcPr>
            <w:tcW w:w="880" w:type="dxa"/>
            <w:vMerge/>
          </w:tcPr>
          <w:p w14:paraId="51CA3246" w14:textId="77777777" w:rsidR="00A245A2" w:rsidRPr="003F7B33" w:rsidRDefault="00A245A2" w:rsidP="00C83952">
            <w:pPr>
              <w:tabs>
                <w:tab w:val="left" w:pos="432"/>
              </w:tabs>
              <w:ind w:left="-108" w:right="-108" w:firstLine="10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720" w:type="dxa"/>
            <w:vMerge/>
          </w:tcPr>
          <w:p w14:paraId="54F78457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  <w:vMerge/>
          </w:tcPr>
          <w:p w14:paraId="369CE070" w14:textId="77777777" w:rsidR="00A245A2" w:rsidRPr="003F7B33" w:rsidRDefault="00A245A2" w:rsidP="00C9733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84" w:type="dxa"/>
          </w:tcPr>
          <w:p w14:paraId="3B5AF291" w14:textId="77777777" w:rsidR="00A245A2" w:rsidRPr="003F7B33" w:rsidRDefault="00A245A2" w:rsidP="00305B59">
            <w:pPr>
              <w:ind w:right="-6"/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From</w:t>
            </w:r>
          </w:p>
        </w:tc>
        <w:tc>
          <w:tcPr>
            <w:tcW w:w="911" w:type="dxa"/>
          </w:tcPr>
          <w:p w14:paraId="2B188243" w14:textId="77777777" w:rsidR="00A245A2" w:rsidRPr="003F7B33" w:rsidRDefault="00305B59" w:rsidP="00305B59">
            <w:pPr>
              <w:ind w:right="-6"/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To</w:t>
            </w:r>
          </w:p>
        </w:tc>
        <w:tc>
          <w:tcPr>
            <w:tcW w:w="2598" w:type="dxa"/>
            <w:vMerge/>
          </w:tcPr>
          <w:p w14:paraId="664A1928" w14:textId="77777777" w:rsidR="00A245A2" w:rsidRPr="003F7B33" w:rsidRDefault="00A245A2" w:rsidP="00C83952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245A2" w:rsidRPr="003F7B33" w14:paraId="026D426C" w14:textId="77777777" w:rsidTr="00305B59">
        <w:tc>
          <w:tcPr>
            <w:tcW w:w="880" w:type="dxa"/>
          </w:tcPr>
          <w:p w14:paraId="6C327E50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720" w:type="dxa"/>
          </w:tcPr>
          <w:p w14:paraId="6824C4E9" w14:textId="77777777" w:rsidR="00A245A2" w:rsidRPr="003F7B33" w:rsidRDefault="00A245A2" w:rsidP="00C83952">
            <w:pPr>
              <w:spacing w:line="360" w:lineRule="auto"/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65A3169A" w14:textId="77777777" w:rsidR="00A245A2" w:rsidRPr="003F7B33" w:rsidRDefault="00A245A2" w:rsidP="00950478">
            <w:pPr>
              <w:ind w:right="-82"/>
              <w:rPr>
                <w:rFonts w:asciiTheme="majorBidi" w:hAnsiTheme="majorBidi" w:cstheme="majorBidi"/>
              </w:rPr>
            </w:pPr>
          </w:p>
        </w:tc>
        <w:tc>
          <w:tcPr>
            <w:tcW w:w="984" w:type="dxa"/>
          </w:tcPr>
          <w:p w14:paraId="3CA70ABB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911" w:type="dxa"/>
          </w:tcPr>
          <w:p w14:paraId="6F537A47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598" w:type="dxa"/>
          </w:tcPr>
          <w:p w14:paraId="7086E788" w14:textId="77777777" w:rsidR="00A245A2" w:rsidRPr="003F7B33" w:rsidRDefault="00A245A2" w:rsidP="00950478">
            <w:pPr>
              <w:rPr>
                <w:rFonts w:asciiTheme="majorBidi" w:hAnsiTheme="majorBidi" w:cstheme="majorBidi"/>
              </w:rPr>
            </w:pPr>
          </w:p>
        </w:tc>
      </w:tr>
      <w:tr w:rsidR="00A245A2" w:rsidRPr="003F7B33" w14:paraId="1F2EC319" w14:textId="77777777" w:rsidTr="00305B59">
        <w:tc>
          <w:tcPr>
            <w:tcW w:w="880" w:type="dxa"/>
          </w:tcPr>
          <w:p w14:paraId="3499E002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720" w:type="dxa"/>
          </w:tcPr>
          <w:p w14:paraId="0E337E1B" w14:textId="77777777" w:rsidR="00A245A2" w:rsidRPr="003F7B33" w:rsidRDefault="00A245A2" w:rsidP="00C83952">
            <w:pPr>
              <w:spacing w:line="360" w:lineRule="auto"/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68797FF6" w14:textId="77777777" w:rsidR="00A245A2" w:rsidRPr="003F7B33" w:rsidRDefault="00A245A2" w:rsidP="00950478">
            <w:pPr>
              <w:ind w:right="-82"/>
              <w:rPr>
                <w:rFonts w:asciiTheme="majorBidi" w:hAnsiTheme="majorBidi" w:cstheme="majorBidi"/>
              </w:rPr>
            </w:pPr>
          </w:p>
        </w:tc>
        <w:tc>
          <w:tcPr>
            <w:tcW w:w="984" w:type="dxa"/>
          </w:tcPr>
          <w:p w14:paraId="182EFC60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911" w:type="dxa"/>
          </w:tcPr>
          <w:p w14:paraId="5D94B9F4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598" w:type="dxa"/>
          </w:tcPr>
          <w:p w14:paraId="2DAE9FA2" w14:textId="77777777" w:rsidR="00A245A2" w:rsidRPr="003F7B33" w:rsidRDefault="00A245A2" w:rsidP="00950478">
            <w:pPr>
              <w:rPr>
                <w:rFonts w:asciiTheme="majorBidi" w:hAnsiTheme="majorBidi" w:cstheme="majorBidi"/>
              </w:rPr>
            </w:pPr>
          </w:p>
        </w:tc>
      </w:tr>
      <w:tr w:rsidR="00A245A2" w:rsidRPr="003F7B33" w14:paraId="06E9A461" w14:textId="77777777" w:rsidTr="00305B59">
        <w:tc>
          <w:tcPr>
            <w:tcW w:w="880" w:type="dxa"/>
          </w:tcPr>
          <w:p w14:paraId="5FFF673A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720" w:type="dxa"/>
          </w:tcPr>
          <w:p w14:paraId="64281168" w14:textId="77777777" w:rsidR="00A245A2" w:rsidRPr="003F7B33" w:rsidRDefault="00A245A2" w:rsidP="00C83952">
            <w:pPr>
              <w:spacing w:line="360" w:lineRule="auto"/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7030ADDA" w14:textId="77777777" w:rsidR="00A245A2" w:rsidRPr="003F7B33" w:rsidRDefault="00A245A2" w:rsidP="00950478">
            <w:pPr>
              <w:ind w:right="-82"/>
              <w:rPr>
                <w:rFonts w:asciiTheme="majorBidi" w:hAnsiTheme="majorBidi" w:cstheme="majorBidi"/>
              </w:rPr>
            </w:pPr>
          </w:p>
        </w:tc>
        <w:tc>
          <w:tcPr>
            <w:tcW w:w="984" w:type="dxa"/>
          </w:tcPr>
          <w:p w14:paraId="168A73B1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911" w:type="dxa"/>
          </w:tcPr>
          <w:p w14:paraId="58850B91" w14:textId="77777777" w:rsidR="00A245A2" w:rsidRPr="003F7B33" w:rsidRDefault="00A245A2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598" w:type="dxa"/>
          </w:tcPr>
          <w:p w14:paraId="03199159" w14:textId="77777777" w:rsidR="00A245A2" w:rsidRPr="003F7B33" w:rsidRDefault="00A245A2" w:rsidP="00950478">
            <w:pPr>
              <w:rPr>
                <w:rFonts w:asciiTheme="majorBidi" w:hAnsiTheme="majorBidi" w:cstheme="majorBidi"/>
              </w:rPr>
            </w:pPr>
          </w:p>
        </w:tc>
      </w:tr>
    </w:tbl>
    <w:p w14:paraId="4C53D4B0" w14:textId="77777777" w:rsidR="008D35BD" w:rsidRPr="003F7B33" w:rsidRDefault="008D35BD" w:rsidP="008D35BD">
      <w:pPr>
        <w:ind w:left="60" w:right="480"/>
        <w:rPr>
          <w:rFonts w:asciiTheme="majorBidi" w:hAnsiTheme="majorBidi" w:cstheme="majorBidi"/>
        </w:rPr>
      </w:pPr>
    </w:p>
    <w:p w14:paraId="47133E4B" w14:textId="77777777" w:rsidR="006674DC" w:rsidRPr="003F7B33" w:rsidRDefault="006674DC" w:rsidP="006674DC">
      <w:pPr>
        <w:numPr>
          <w:ilvl w:val="0"/>
          <w:numId w:val="5"/>
        </w:numPr>
        <w:ind w:right="480"/>
        <w:rPr>
          <w:rFonts w:asciiTheme="majorBidi" w:hAnsiTheme="majorBidi" w:cstheme="majorBidi"/>
        </w:rPr>
      </w:pPr>
      <w:r w:rsidRPr="00811573">
        <w:rPr>
          <w:rFonts w:asciiTheme="majorBidi" w:hAnsiTheme="majorBidi" w:cstheme="majorBidi"/>
          <w:b/>
          <w:bCs/>
        </w:rPr>
        <w:t>RESEARCH</w:t>
      </w:r>
      <w:r w:rsidRPr="003F7B33">
        <w:rPr>
          <w:rFonts w:asciiTheme="majorBidi" w:hAnsiTheme="majorBidi" w:cstheme="majorBidi"/>
        </w:rPr>
        <w:t xml:space="preserve">: Give particulars of all post-graduate research work done. Mention name of Institution and Professor under whose </w:t>
      </w:r>
      <w:r w:rsidR="00F91634" w:rsidRPr="003F7B33">
        <w:rPr>
          <w:rFonts w:asciiTheme="majorBidi" w:hAnsiTheme="majorBidi" w:cstheme="majorBidi"/>
        </w:rPr>
        <w:t>guidance research completed.</w:t>
      </w:r>
    </w:p>
    <w:p w14:paraId="4849900C" w14:textId="77777777" w:rsidR="002C7D0F" w:rsidRPr="003F7B33" w:rsidRDefault="002C7D0F" w:rsidP="002C7D0F">
      <w:pPr>
        <w:ind w:left="60" w:right="480"/>
        <w:rPr>
          <w:rFonts w:asciiTheme="majorBidi" w:hAnsiTheme="majorBidi" w:cstheme="majorBidi"/>
        </w:rPr>
      </w:pPr>
    </w:p>
    <w:tbl>
      <w:tblPr>
        <w:tblW w:w="472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097"/>
        <w:gridCol w:w="2954"/>
        <w:gridCol w:w="2145"/>
      </w:tblGrid>
      <w:tr w:rsidR="00765B1A" w:rsidRPr="003F7B33" w14:paraId="7E5110A6" w14:textId="77777777" w:rsidTr="00001AD1">
        <w:trPr>
          <w:trHeight w:val="276"/>
        </w:trPr>
        <w:tc>
          <w:tcPr>
            <w:tcW w:w="408" w:type="pct"/>
            <w:vMerge w:val="restart"/>
          </w:tcPr>
          <w:p w14:paraId="4927FD2B" w14:textId="77777777" w:rsidR="00765B1A" w:rsidRPr="003F7B33" w:rsidRDefault="00765B1A" w:rsidP="00C83952">
            <w:pPr>
              <w:tabs>
                <w:tab w:val="left" w:pos="432"/>
              </w:tabs>
              <w:ind w:left="-108" w:right="-108" w:firstLine="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S#</w:t>
            </w:r>
          </w:p>
        </w:tc>
        <w:tc>
          <w:tcPr>
            <w:tcW w:w="2046" w:type="pct"/>
            <w:vMerge w:val="restart"/>
          </w:tcPr>
          <w:p w14:paraId="1E28282D" w14:textId="77777777" w:rsidR="00765B1A" w:rsidRPr="003F7B33" w:rsidRDefault="00765B1A" w:rsidP="00C83952">
            <w:pPr>
              <w:ind w:right="480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Nature of Research</w:t>
            </w:r>
          </w:p>
        </w:tc>
        <w:tc>
          <w:tcPr>
            <w:tcW w:w="1475" w:type="pct"/>
            <w:vMerge w:val="restart"/>
          </w:tcPr>
          <w:p w14:paraId="0599F9C1" w14:textId="77777777" w:rsidR="00765B1A" w:rsidRPr="003F7B33" w:rsidRDefault="00765B1A" w:rsidP="00E30366">
            <w:pPr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Name of Institution</w:t>
            </w:r>
          </w:p>
        </w:tc>
        <w:tc>
          <w:tcPr>
            <w:tcW w:w="1071" w:type="pct"/>
            <w:vMerge w:val="restart"/>
          </w:tcPr>
          <w:p w14:paraId="7F0F0573" w14:textId="77777777" w:rsidR="00765B1A" w:rsidRPr="003F7B33" w:rsidRDefault="00765B1A" w:rsidP="00C8395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Name of Professor</w:t>
            </w:r>
          </w:p>
        </w:tc>
      </w:tr>
      <w:tr w:rsidR="00765B1A" w:rsidRPr="003F7B33" w14:paraId="40666BFF" w14:textId="77777777" w:rsidTr="00001AD1">
        <w:trPr>
          <w:trHeight w:val="276"/>
        </w:trPr>
        <w:tc>
          <w:tcPr>
            <w:tcW w:w="408" w:type="pct"/>
            <w:vMerge/>
          </w:tcPr>
          <w:p w14:paraId="06F8A486" w14:textId="77777777" w:rsidR="00765B1A" w:rsidRPr="003F7B33" w:rsidRDefault="00765B1A" w:rsidP="00C83952">
            <w:pPr>
              <w:tabs>
                <w:tab w:val="left" w:pos="432"/>
              </w:tabs>
              <w:ind w:left="-108" w:right="-108" w:firstLine="10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46" w:type="pct"/>
            <w:vMerge/>
          </w:tcPr>
          <w:p w14:paraId="0BCC51AB" w14:textId="77777777" w:rsidR="00765B1A" w:rsidRPr="003F7B33" w:rsidRDefault="00765B1A" w:rsidP="00C83952">
            <w:pPr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75" w:type="pct"/>
            <w:vMerge/>
          </w:tcPr>
          <w:p w14:paraId="3865CE4F" w14:textId="77777777" w:rsidR="00765B1A" w:rsidRPr="003F7B33" w:rsidRDefault="00765B1A" w:rsidP="00E3036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71" w:type="pct"/>
            <w:vMerge/>
          </w:tcPr>
          <w:p w14:paraId="34A88797" w14:textId="77777777" w:rsidR="00765B1A" w:rsidRPr="003F7B33" w:rsidRDefault="00765B1A" w:rsidP="00C83952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F13626" w:rsidRPr="003F7B33" w14:paraId="566CCDE2" w14:textId="77777777" w:rsidTr="00001AD1">
        <w:trPr>
          <w:trHeight w:val="348"/>
        </w:trPr>
        <w:tc>
          <w:tcPr>
            <w:tcW w:w="408" w:type="pct"/>
          </w:tcPr>
          <w:p w14:paraId="3449DBB2" w14:textId="77777777" w:rsidR="00F13626" w:rsidRPr="003F7B33" w:rsidRDefault="00F13626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046" w:type="pct"/>
          </w:tcPr>
          <w:p w14:paraId="107E0F23" w14:textId="77777777" w:rsidR="00F13626" w:rsidRPr="003F7B33" w:rsidRDefault="00F13626" w:rsidP="00C83952">
            <w:pPr>
              <w:spacing w:line="360" w:lineRule="auto"/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1475" w:type="pct"/>
          </w:tcPr>
          <w:p w14:paraId="4F177287" w14:textId="77777777" w:rsidR="00F13626" w:rsidRPr="003F7B33" w:rsidRDefault="00F13626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1071" w:type="pct"/>
          </w:tcPr>
          <w:p w14:paraId="51918374" w14:textId="77777777" w:rsidR="00F13626" w:rsidRPr="003F7B33" w:rsidRDefault="00F13626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</w:tr>
      <w:tr w:rsidR="00F13626" w:rsidRPr="003F7B33" w14:paraId="317BD5BD" w14:textId="77777777" w:rsidTr="00001AD1">
        <w:trPr>
          <w:trHeight w:val="335"/>
        </w:trPr>
        <w:tc>
          <w:tcPr>
            <w:tcW w:w="408" w:type="pct"/>
          </w:tcPr>
          <w:p w14:paraId="272341A7" w14:textId="77777777" w:rsidR="00F13626" w:rsidRPr="003F7B33" w:rsidRDefault="00F13626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046" w:type="pct"/>
          </w:tcPr>
          <w:p w14:paraId="0E9A6263" w14:textId="77777777" w:rsidR="00F13626" w:rsidRPr="003F7B33" w:rsidRDefault="00F13626" w:rsidP="00C83952">
            <w:pPr>
              <w:spacing w:line="360" w:lineRule="auto"/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1475" w:type="pct"/>
          </w:tcPr>
          <w:p w14:paraId="53BD24B7" w14:textId="77777777" w:rsidR="00F13626" w:rsidRPr="003F7B33" w:rsidRDefault="00F13626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1071" w:type="pct"/>
          </w:tcPr>
          <w:p w14:paraId="1A365587" w14:textId="77777777" w:rsidR="00F13626" w:rsidRPr="003F7B33" w:rsidRDefault="00F13626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</w:tr>
      <w:tr w:rsidR="00F13626" w:rsidRPr="003F7B33" w14:paraId="63EE705E" w14:textId="77777777" w:rsidTr="00001AD1">
        <w:trPr>
          <w:trHeight w:val="335"/>
        </w:trPr>
        <w:tc>
          <w:tcPr>
            <w:tcW w:w="408" w:type="pct"/>
          </w:tcPr>
          <w:p w14:paraId="76C38840" w14:textId="77777777" w:rsidR="00F13626" w:rsidRPr="003F7B33" w:rsidRDefault="00F13626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2046" w:type="pct"/>
          </w:tcPr>
          <w:p w14:paraId="464F0239" w14:textId="77777777" w:rsidR="00F13626" w:rsidRPr="003F7B33" w:rsidRDefault="00F13626" w:rsidP="00C83952">
            <w:pPr>
              <w:spacing w:line="360" w:lineRule="auto"/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1475" w:type="pct"/>
          </w:tcPr>
          <w:p w14:paraId="60153207" w14:textId="77777777" w:rsidR="00F13626" w:rsidRPr="003F7B33" w:rsidRDefault="00F13626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  <w:tc>
          <w:tcPr>
            <w:tcW w:w="1071" w:type="pct"/>
          </w:tcPr>
          <w:p w14:paraId="282D10E9" w14:textId="77777777" w:rsidR="00F13626" w:rsidRPr="003F7B33" w:rsidRDefault="00F13626" w:rsidP="00C83952">
            <w:pPr>
              <w:ind w:right="480"/>
              <w:rPr>
                <w:rFonts w:asciiTheme="majorBidi" w:hAnsiTheme="majorBidi" w:cstheme="majorBidi"/>
              </w:rPr>
            </w:pPr>
          </w:p>
        </w:tc>
      </w:tr>
    </w:tbl>
    <w:p w14:paraId="4D59A90E" w14:textId="77777777" w:rsidR="00765B1A" w:rsidRPr="003F7B33" w:rsidRDefault="00765B1A" w:rsidP="002C7D0F">
      <w:pPr>
        <w:ind w:left="60" w:right="480"/>
        <w:rPr>
          <w:rFonts w:asciiTheme="majorBidi" w:hAnsiTheme="majorBidi" w:cstheme="majorBidi"/>
        </w:rPr>
      </w:pPr>
    </w:p>
    <w:p w14:paraId="03B74EF0" w14:textId="08BDB33A" w:rsidR="000655D5" w:rsidRPr="003F7B33" w:rsidRDefault="006674DC" w:rsidP="000655D5">
      <w:pPr>
        <w:numPr>
          <w:ilvl w:val="0"/>
          <w:numId w:val="5"/>
        </w:numPr>
        <w:ind w:right="480"/>
        <w:rPr>
          <w:rFonts w:asciiTheme="majorBidi" w:hAnsiTheme="majorBidi" w:cstheme="majorBidi"/>
        </w:rPr>
      </w:pPr>
      <w:r w:rsidRPr="00811573">
        <w:rPr>
          <w:rFonts w:asciiTheme="majorBidi" w:hAnsiTheme="majorBidi" w:cstheme="majorBidi"/>
          <w:b/>
          <w:bCs/>
        </w:rPr>
        <w:t>RESEARCH PAPERS</w:t>
      </w:r>
      <w:r w:rsidRPr="003F7B33">
        <w:rPr>
          <w:rFonts w:asciiTheme="majorBidi" w:hAnsiTheme="majorBidi" w:cstheme="majorBidi"/>
        </w:rPr>
        <w:t xml:space="preserve">: Attach list of Research Papers </w:t>
      </w:r>
      <w:r w:rsidR="00765B1A" w:rsidRPr="003F7B33">
        <w:rPr>
          <w:rFonts w:asciiTheme="majorBidi" w:hAnsiTheme="majorBidi" w:cstheme="majorBidi"/>
        </w:rPr>
        <w:t xml:space="preserve">as per specimen </w:t>
      </w:r>
      <w:r w:rsidR="00084276" w:rsidRPr="003F7B33">
        <w:rPr>
          <w:rFonts w:asciiTheme="majorBidi" w:hAnsiTheme="majorBidi" w:cstheme="majorBidi"/>
        </w:rPr>
        <w:t xml:space="preserve">and attested photocopy of title of journal with each research paper </w:t>
      </w:r>
      <w:r w:rsidR="00ED3DE0">
        <w:rPr>
          <w:rFonts w:asciiTheme="majorBidi" w:hAnsiTheme="majorBidi" w:cstheme="majorBidi"/>
        </w:rPr>
        <w:t>(</w:t>
      </w:r>
      <w:r w:rsidR="00ED3DE0" w:rsidRPr="00ED3DE0">
        <w:rPr>
          <w:rFonts w:asciiTheme="majorBidi" w:hAnsiTheme="majorBidi" w:cstheme="majorBidi"/>
          <w:i/>
          <w:iCs/>
        </w:rPr>
        <w:t>attach extra sheet, if required</w:t>
      </w:r>
      <w:r w:rsidR="00ED3DE0">
        <w:rPr>
          <w:rFonts w:asciiTheme="majorBidi" w:hAnsiTheme="majorBidi" w:cstheme="majorBidi"/>
        </w:rPr>
        <w:t>)</w:t>
      </w:r>
    </w:p>
    <w:p w14:paraId="2A5C004A" w14:textId="77777777" w:rsidR="00084276" w:rsidRPr="003F7B33" w:rsidRDefault="00084276" w:rsidP="00084276">
      <w:pPr>
        <w:ind w:left="60" w:right="480"/>
        <w:rPr>
          <w:rFonts w:asciiTheme="majorBidi" w:hAnsiTheme="majorBidi" w:cstheme="majorBid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16"/>
        <w:gridCol w:w="1936"/>
        <w:gridCol w:w="2177"/>
        <w:gridCol w:w="2510"/>
      </w:tblGrid>
      <w:tr w:rsidR="00084276" w:rsidRPr="003F7B33" w14:paraId="2BF20464" w14:textId="77777777" w:rsidTr="00C83952">
        <w:trPr>
          <w:trHeight w:val="233"/>
        </w:trPr>
        <w:tc>
          <w:tcPr>
            <w:tcW w:w="0" w:type="auto"/>
          </w:tcPr>
          <w:p w14:paraId="2683EC14" w14:textId="77777777" w:rsidR="00084276" w:rsidRPr="003F7B33" w:rsidRDefault="00084276" w:rsidP="00C83952">
            <w:pPr>
              <w:tabs>
                <w:tab w:val="left" w:pos="432"/>
              </w:tabs>
              <w:ind w:left="-108" w:right="-108" w:firstLine="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S#</w:t>
            </w:r>
          </w:p>
        </w:tc>
        <w:tc>
          <w:tcPr>
            <w:tcW w:w="0" w:type="auto"/>
          </w:tcPr>
          <w:p w14:paraId="2E0482E6" w14:textId="77777777" w:rsidR="00084276" w:rsidRPr="003F7B33" w:rsidRDefault="00084276" w:rsidP="00C83952">
            <w:pPr>
              <w:ind w:right="480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Title of Research Paper</w:t>
            </w:r>
          </w:p>
        </w:tc>
        <w:tc>
          <w:tcPr>
            <w:tcW w:w="0" w:type="auto"/>
          </w:tcPr>
          <w:p w14:paraId="7E1E7DE7" w14:textId="77777777" w:rsidR="00084276" w:rsidRPr="003F7B33" w:rsidRDefault="00084276" w:rsidP="00E30366">
            <w:pPr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 xml:space="preserve">Name of Journal </w:t>
            </w:r>
          </w:p>
        </w:tc>
        <w:tc>
          <w:tcPr>
            <w:tcW w:w="0" w:type="auto"/>
          </w:tcPr>
          <w:p w14:paraId="72D10AA4" w14:textId="77777777" w:rsidR="00084276" w:rsidRPr="003F7B33" w:rsidRDefault="00084276" w:rsidP="00084276">
            <w:pPr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 xml:space="preserve">Date of publication </w:t>
            </w:r>
          </w:p>
        </w:tc>
        <w:tc>
          <w:tcPr>
            <w:tcW w:w="0" w:type="auto"/>
          </w:tcPr>
          <w:p w14:paraId="58921C01" w14:textId="77777777" w:rsidR="00084276" w:rsidRPr="003F7B33" w:rsidRDefault="00084276" w:rsidP="00084276">
            <w:pPr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 xml:space="preserve">Principal or co-author </w:t>
            </w:r>
          </w:p>
          <w:p w14:paraId="784937E3" w14:textId="77777777" w:rsidR="00084276" w:rsidRPr="003F7B33" w:rsidRDefault="00084276" w:rsidP="00084276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F13626" w:rsidRPr="003F7B33" w14:paraId="0F875FE6" w14:textId="77777777" w:rsidTr="00C83952">
        <w:trPr>
          <w:trHeight w:val="233"/>
        </w:trPr>
        <w:tc>
          <w:tcPr>
            <w:tcW w:w="0" w:type="auto"/>
          </w:tcPr>
          <w:p w14:paraId="7E9F2CCB" w14:textId="531911FB" w:rsidR="00F13626" w:rsidRPr="003F7B33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1.</w:t>
            </w:r>
          </w:p>
        </w:tc>
        <w:tc>
          <w:tcPr>
            <w:tcW w:w="0" w:type="auto"/>
          </w:tcPr>
          <w:p w14:paraId="3B8657FD" w14:textId="77777777" w:rsidR="00F13626" w:rsidRPr="003F7B33" w:rsidRDefault="00F13626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2BEA62A6" w14:textId="77777777" w:rsidR="00F13626" w:rsidRPr="003F7B33" w:rsidRDefault="00F13626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59D736B2" w14:textId="77777777" w:rsidR="00F13626" w:rsidRPr="003F7B33" w:rsidRDefault="00F13626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305A33F1" w14:textId="77777777" w:rsidR="00F13626" w:rsidRPr="003F7B33" w:rsidRDefault="00F13626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F13626" w:rsidRPr="003F7B33" w14:paraId="60FC8B09" w14:textId="77777777" w:rsidTr="00C83952">
        <w:trPr>
          <w:trHeight w:val="233"/>
        </w:trPr>
        <w:tc>
          <w:tcPr>
            <w:tcW w:w="0" w:type="auto"/>
          </w:tcPr>
          <w:p w14:paraId="5776A8A2" w14:textId="69FA83D5" w:rsidR="00F13626" w:rsidRPr="003F7B33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2.</w:t>
            </w:r>
          </w:p>
        </w:tc>
        <w:tc>
          <w:tcPr>
            <w:tcW w:w="0" w:type="auto"/>
          </w:tcPr>
          <w:p w14:paraId="7E3043E3" w14:textId="77777777" w:rsidR="00F13626" w:rsidRPr="003F7B33" w:rsidRDefault="00F13626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1CA95108" w14:textId="77777777" w:rsidR="00F13626" w:rsidRPr="003F7B33" w:rsidRDefault="00F13626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2696533C" w14:textId="77777777" w:rsidR="00F13626" w:rsidRPr="003F7B33" w:rsidRDefault="00F13626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7003E888" w14:textId="77777777" w:rsidR="00F13626" w:rsidRPr="003F7B33" w:rsidRDefault="00F13626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3801B8" w:rsidRPr="003F7B33" w14:paraId="7BAE5C5D" w14:textId="77777777" w:rsidTr="00C83952">
        <w:trPr>
          <w:trHeight w:val="233"/>
        </w:trPr>
        <w:tc>
          <w:tcPr>
            <w:tcW w:w="0" w:type="auto"/>
          </w:tcPr>
          <w:p w14:paraId="536ECC2F" w14:textId="06E18C4B" w:rsidR="003801B8" w:rsidRPr="003F7B33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</w:t>
            </w:r>
          </w:p>
        </w:tc>
        <w:tc>
          <w:tcPr>
            <w:tcW w:w="0" w:type="auto"/>
          </w:tcPr>
          <w:p w14:paraId="5C9C00D6" w14:textId="77777777" w:rsidR="003801B8" w:rsidRPr="003F7B33" w:rsidRDefault="003801B8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67D902CF" w14:textId="77777777" w:rsidR="003801B8" w:rsidRPr="003F7B33" w:rsidRDefault="003801B8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0B4D9CB7" w14:textId="77777777" w:rsidR="003801B8" w:rsidRPr="003F7B33" w:rsidRDefault="003801B8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3B81BFF8" w14:textId="77777777" w:rsidR="003801B8" w:rsidRPr="003F7B33" w:rsidRDefault="003801B8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ED3DE0" w:rsidRPr="003F7B33" w14:paraId="1F95232F" w14:textId="77777777" w:rsidTr="00C83952">
        <w:trPr>
          <w:trHeight w:val="233"/>
        </w:trPr>
        <w:tc>
          <w:tcPr>
            <w:tcW w:w="0" w:type="auto"/>
          </w:tcPr>
          <w:p w14:paraId="4BD68115" w14:textId="6895F8A9" w:rsidR="00ED3DE0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</w:t>
            </w:r>
          </w:p>
        </w:tc>
        <w:tc>
          <w:tcPr>
            <w:tcW w:w="0" w:type="auto"/>
          </w:tcPr>
          <w:p w14:paraId="7F22D1AD" w14:textId="77777777" w:rsidR="00ED3DE0" w:rsidRPr="003F7B33" w:rsidRDefault="00ED3DE0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75D2CBE3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32E4AEFD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0A19EC91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ED3DE0" w:rsidRPr="003F7B33" w14:paraId="28791B14" w14:textId="77777777" w:rsidTr="00C83952">
        <w:trPr>
          <w:trHeight w:val="233"/>
        </w:trPr>
        <w:tc>
          <w:tcPr>
            <w:tcW w:w="0" w:type="auto"/>
          </w:tcPr>
          <w:p w14:paraId="2D3AB3C1" w14:textId="1D6478A0" w:rsidR="00ED3DE0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5.</w:t>
            </w:r>
          </w:p>
        </w:tc>
        <w:tc>
          <w:tcPr>
            <w:tcW w:w="0" w:type="auto"/>
          </w:tcPr>
          <w:p w14:paraId="400EC982" w14:textId="77777777" w:rsidR="00ED3DE0" w:rsidRPr="003F7B33" w:rsidRDefault="00ED3DE0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12554444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6C28957B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6BFB7309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ED3DE0" w:rsidRPr="003F7B33" w14:paraId="3C991D8D" w14:textId="77777777" w:rsidTr="00C83952">
        <w:trPr>
          <w:trHeight w:val="233"/>
        </w:trPr>
        <w:tc>
          <w:tcPr>
            <w:tcW w:w="0" w:type="auto"/>
          </w:tcPr>
          <w:p w14:paraId="779E5413" w14:textId="4355AAF8" w:rsidR="00ED3DE0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6.</w:t>
            </w:r>
          </w:p>
        </w:tc>
        <w:tc>
          <w:tcPr>
            <w:tcW w:w="0" w:type="auto"/>
          </w:tcPr>
          <w:p w14:paraId="100C4B33" w14:textId="77777777" w:rsidR="00ED3DE0" w:rsidRPr="003F7B33" w:rsidRDefault="00ED3DE0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42ADA564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1AAEBA35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3C2A44AB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ED3DE0" w:rsidRPr="003F7B33" w14:paraId="01D5C37B" w14:textId="77777777" w:rsidTr="00C83952">
        <w:trPr>
          <w:trHeight w:val="233"/>
        </w:trPr>
        <w:tc>
          <w:tcPr>
            <w:tcW w:w="0" w:type="auto"/>
          </w:tcPr>
          <w:p w14:paraId="3635A669" w14:textId="52301798" w:rsidR="00ED3DE0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7.</w:t>
            </w:r>
          </w:p>
        </w:tc>
        <w:tc>
          <w:tcPr>
            <w:tcW w:w="0" w:type="auto"/>
          </w:tcPr>
          <w:p w14:paraId="433DE9AE" w14:textId="77777777" w:rsidR="00ED3DE0" w:rsidRPr="003F7B33" w:rsidRDefault="00ED3DE0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393A8264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14A9096D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33DB5EEF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ED3DE0" w:rsidRPr="003F7B33" w14:paraId="68F7AB78" w14:textId="77777777" w:rsidTr="00C83952">
        <w:trPr>
          <w:trHeight w:val="233"/>
        </w:trPr>
        <w:tc>
          <w:tcPr>
            <w:tcW w:w="0" w:type="auto"/>
          </w:tcPr>
          <w:p w14:paraId="321855F7" w14:textId="632FC626" w:rsidR="00ED3DE0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8.</w:t>
            </w:r>
          </w:p>
        </w:tc>
        <w:tc>
          <w:tcPr>
            <w:tcW w:w="0" w:type="auto"/>
          </w:tcPr>
          <w:p w14:paraId="6AA6A6E4" w14:textId="77777777" w:rsidR="00ED3DE0" w:rsidRPr="003F7B33" w:rsidRDefault="00ED3DE0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165D6D15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192E7E2C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27AB12A9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ED3DE0" w:rsidRPr="003F7B33" w14:paraId="40134210" w14:textId="77777777" w:rsidTr="00C83952">
        <w:trPr>
          <w:trHeight w:val="233"/>
        </w:trPr>
        <w:tc>
          <w:tcPr>
            <w:tcW w:w="0" w:type="auto"/>
          </w:tcPr>
          <w:p w14:paraId="71736A5A" w14:textId="77727261" w:rsidR="00ED3DE0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9.</w:t>
            </w:r>
          </w:p>
        </w:tc>
        <w:tc>
          <w:tcPr>
            <w:tcW w:w="0" w:type="auto"/>
          </w:tcPr>
          <w:p w14:paraId="73C40304" w14:textId="77777777" w:rsidR="00ED3DE0" w:rsidRPr="003F7B33" w:rsidRDefault="00ED3DE0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41B4A844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4AA7FD43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29ABD4E6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ED3DE0" w:rsidRPr="003F7B33" w14:paraId="31FED9B2" w14:textId="77777777" w:rsidTr="00C83952">
        <w:trPr>
          <w:trHeight w:val="233"/>
        </w:trPr>
        <w:tc>
          <w:tcPr>
            <w:tcW w:w="0" w:type="auto"/>
          </w:tcPr>
          <w:p w14:paraId="784C180B" w14:textId="1E36F5F8" w:rsidR="00ED3DE0" w:rsidRDefault="00ED3DE0" w:rsidP="00F13626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10.</w:t>
            </w:r>
          </w:p>
        </w:tc>
        <w:tc>
          <w:tcPr>
            <w:tcW w:w="0" w:type="auto"/>
          </w:tcPr>
          <w:p w14:paraId="1A434985" w14:textId="77777777" w:rsidR="00ED3DE0" w:rsidRPr="003F7B33" w:rsidRDefault="00ED3DE0" w:rsidP="00F13626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22683FF8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146ADFF8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</w:tcPr>
          <w:p w14:paraId="631EDC86" w14:textId="77777777" w:rsidR="00ED3DE0" w:rsidRPr="003F7B33" w:rsidRDefault="00ED3DE0" w:rsidP="00F13626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14:paraId="6B1A62BB" w14:textId="77777777" w:rsidR="00084276" w:rsidRPr="003F7B33" w:rsidRDefault="00084276" w:rsidP="00084276">
      <w:pPr>
        <w:ind w:left="60" w:right="480"/>
        <w:rPr>
          <w:rFonts w:asciiTheme="majorBidi" w:hAnsiTheme="majorBidi" w:cstheme="majorBidi"/>
        </w:rPr>
      </w:pPr>
    </w:p>
    <w:p w14:paraId="6E4A7F04" w14:textId="77777777" w:rsidR="00460F6F" w:rsidRPr="003F7B33" w:rsidRDefault="00460F6F" w:rsidP="00DD4BA4">
      <w:pPr>
        <w:ind w:left="60" w:right="480"/>
        <w:rPr>
          <w:rFonts w:asciiTheme="majorBidi" w:hAnsiTheme="majorBidi" w:cstheme="majorBidi"/>
          <w:b/>
          <w:u w:val="single"/>
        </w:rPr>
      </w:pPr>
    </w:p>
    <w:p w14:paraId="3AF7A9A0" w14:textId="551BEDDB" w:rsidR="006674DC" w:rsidRPr="00ED3DE0" w:rsidRDefault="006674DC" w:rsidP="006674DC">
      <w:pPr>
        <w:numPr>
          <w:ilvl w:val="0"/>
          <w:numId w:val="5"/>
        </w:numPr>
        <w:ind w:right="480"/>
        <w:rPr>
          <w:rFonts w:asciiTheme="majorBidi" w:hAnsiTheme="majorBidi" w:cstheme="majorBidi"/>
          <w:b/>
          <w:u w:val="single"/>
        </w:rPr>
      </w:pPr>
      <w:r w:rsidRPr="00ED3DE0">
        <w:rPr>
          <w:rFonts w:asciiTheme="majorBidi" w:hAnsiTheme="majorBidi" w:cstheme="majorBidi"/>
          <w:b/>
          <w:u w:val="single"/>
        </w:rPr>
        <w:t>EMPLOYMENT RECORD:</w:t>
      </w:r>
      <w:r w:rsidR="00070DA3" w:rsidRPr="00ED3DE0">
        <w:rPr>
          <w:rFonts w:asciiTheme="majorBidi" w:hAnsiTheme="majorBidi" w:cstheme="majorBidi"/>
          <w:bCs/>
          <w:i/>
          <w:iCs/>
        </w:rPr>
        <w:t xml:space="preserve"> (Start from the most recent post held)</w:t>
      </w:r>
    </w:p>
    <w:p w14:paraId="4A332BA0" w14:textId="77777777" w:rsidR="00F91634" w:rsidRPr="003F7B33" w:rsidRDefault="00F91634" w:rsidP="00F91634">
      <w:pPr>
        <w:ind w:left="60" w:right="480"/>
        <w:rPr>
          <w:rFonts w:asciiTheme="majorBidi" w:hAnsiTheme="majorBidi" w:cstheme="majorBidi"/>
        </w:rPr>
      </w:pPr>
    </w:p>
    <w:tbl>
      <w:tblPr>
        <w:tblW w:w="10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20"/>
        <w:gridCol w:w="1366"/>
        <w:gridCol w:w="1679"/>
        <w:gridCol w:w="711"/>
        <w:gridCol w:w="2289"/>
        <w:gridCol w:w="1707"/>
      </w:tblGrid>
      <w:tr w:rsidR="000655D5" w:rsidRPr="003F7B33" w14:paraId="169937C1" w14:textId="77777777" w:rsidTr="00811573">
        <w:trPr>
          <w:trHeight w:val="318"/>
        </w:trPr>
        <w:tc>
          <w:tcPr>
            <w:tcW w:w="511" w:type="dxa"/>
            <w:vMerge w:val="restart"/>
          </w:tcPr>
          <w:p w14:paraId="281D846D" w14:textId="77777777" w:rsidR="000655D5" w:rsidRPr="003F7B33" w:rsidRDefault="000655D5" w:rsidP="00950478">
            <w:pPr>
              <w:ind w:right="-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S#</w:t>
            </w:r>
          </w:p>
        </w:tc>
        <w:tc>
          <w:tcPr>
            <w:tcW w:w="2220" w:type="dxa"/>
            <w:vMerge w:val="restart"/>
          </w:tcPr>
          <w:p w14:paraId="0F6E0146" w14:textId="77777777" w:rsidR="000655D5" w:rsidRPr="003F7B33" w:rsidRDefault="000655D5" w:rsidP="00950478">
            <w:pPr>
              <w:ind w:right="-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Name of Institute / Organization</w:t>
            </w:r>
          </w:p>
        </w:tc>
        <w:tc>
          <w:tcPr>
            <w:tcW w:w="1366" w:type="dxa"/>
          </w:tcPr>
          <w:p w14:paraId="0A338C56" w14:textId="77777777" w:rsidR="000655D5" w:rsidRPr="003F7B33" w:rsidRDefault="000655D5" w:rsidP="00950478">
            <w:pPr>
              <w:ind w:right="-108"/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Period</w:t>
            </w:r>
          </w:p>
        </w:tc>
        <w:tc>
          <w:tcPr>
            <w:tcW w:w="1679" w:type="dxa"/>
            <w:vMerge w:val="restart"/>
          </w:tcPr>
          <w:p w14:paraId="769B71AA" w14:textId="77777777" w:rsidR="000655D5" w:rsidRPr="003F7B33" w:rsidRDefault="000655D5" w:rsidP="00950478">
            <w:pPr>
              <w:tabs>
                <w:tab w:val="left" w:pos="1512"/>
              </w:tabs>
              <w:ind w:right="-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Designation</w:t>
            </w:r>
          </w:p>
        </w:tc>
        <w:tc>
          <w:tcPr>
            <w:tcW w:w="711" w:type="dxa"/>
            <w:vMerge w:val="restart"/>
          </w:tcPr>
          <w:p w14:paraId="44649054" w14:textId="77777777" w:rsidR="000655D5" w:rsidRPr="003F7B33" w:rsidRDefault="000655D5" w:rsidP="00453D2B">
            <w:pPr>
              <w:ind w:right="-108"/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BPS</w:t>
            </w:r>
          </w:p>
        </w:tc>
        <w:tc>
          <w:tcPr>
            <w:tcW w:w="2289" w:type="dxa"/>
            <w:vMerge w:val="restart"/>
          </w:tcPr>
          <w:p w14:paraId="6101ACDF" w14:textId="77777777" w:rsidR="000655D5" w:rsidRPr="003F7B33" w:rsidRDefault="000655D5" w:rsidP="00950478">
            <w:pPr>
              <w:tabs>
                <w:tab w:val="left" w:pos="1692"/>
              </w:tabs>
              <w:ind w:right="-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Job Description (Teaching / Research / Admin)</w:t>
            </w:r>
          </w:p>
        </w:tc>
        <w:tc>
          <w:tcPr>
            <w:tcW w:w="1707" w:type="dxa"/>
            <w:vMerge w:val="restart"/>
          </w:tcPr>
          <w:p w14:paraId="1851D65C" w14:textId="3B40261A" w:rsidR="000655D5" w:rsidRPr="003F7B33" w:rsidRDefault="000655D5" w:rsidP="00950478">
            <w:pPr>
              <w:tabs>
                <w:tab w:val="left" w:pos="1512"/>
              </w:tabs>
              <w:ind w:right="-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 xml:space="preserve">Nature of Job </w:t>
            </w:r>
            <w:r w:rsidR="00642220" w:rsidRPr="003F7B33">
              <w:rPr>
                <w:rFonts w:asciiTheme="majorBidi" w:hAnsiTheme="majorBidi" w:cstheme="majorBidi"/>
                <w:b/>
              </w:rPr>
              <w:t>(Permanent</w:t>
            </w:r>
            <w:r w:rsidRPr="003F7B33">
              <w:rPr>
                <w:rFonts w:asciiTheme="majorBidi" w:hAnsiTheme="majorBidi" w:cstheme="majorBidi"/>
                <w:b/>
              </w:rPr>
              <w:t xml:space="preserve"> / Temporary</w:t>
            </w:r>
          </w:p>
        </w:tc>
      </w:tr>
      <w:tr w:rsidR="000655D5" w:rsidRPr="003F7B33" w14:paraId="42D32B90" w14:textId="77777777" w:rsidTr="00811573">
        <w:trPr>
          <w:trHeight w:val="269"/>
        </w:trPr>
        <w:tc>
          <w:tcPr>
            <w:tcW w:w="511" w:type="dxa"/>
            <w:vMerge/>
          </w:tcPr>
          <w:p w14:paraId="0EFCA0A9" w14:textId="77777777" w:rsidR="000655D5" w:rsidRPr="003F7B33" w:rsidRDefault="000655D5" w:rsidP="00950478">
            <w:pPr>
              <w:ind w:right="-10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20" w:type="dxa"/>
            <w:vMerge/>
          </w:tcPr>
          <w:p w14:paraId="0CAC3A0E" w14:textId="77777777" w:rsidR="000655D5" w:rsidRPr="003F7B33" w:rsidRDefault="000655D5" w:rsidP="00950478">
            <w:pPr>
              <w:ind w:right="-10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66" w:type="dxa"/>
          </w:tcPr>
          <w:p w14:paraId="463BE993" w14:textId="77777777" w:rsidR="000655D5" w:rsidRPr="003F7B33" w:rsidRDefault="000655D5" w:rsidP="00950478">
            <w:pPr>
              <w:ind w:right="-108"/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From – To</w:t>
            </w:r>
          </w:p>
        </w:tc>
        <w:tc>
          <w:tcPr>
            <w:tcW w:w="1679" w:type="dxa"/>
            <w:vMerge/>
          </w:tcPr>
          <w:p w14:paraId="037C98FA" w14:textId="77777777" w:rsidR="000655D5" w:rsidRPr="003F7B33" w:rsidRDefault="000655D5" w:rsidP="00950478">
            <w:pPr>
              <w:tabs>
                <w:tab w:val="left" w:pos="1512"/>
              </w:tabs>
              <w:ind w:right="-10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11" w:type="dxa"/>
            <w:vMerge/>
          </w:tcPr>
          <w:p w14:paraId="5E0569DD" w14:textId="77777777" w:rsidR="000655D5" w:rsidRPr="003F7B33" w:rsidRDefault="000655D5" w:rsidP="00453D2B">
            <w:pPr>
              <w:ind w:right="-108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89" w:type="dxa"/>
            <w:vMerge/>
          </w:tcPr>
          <w:p w14:paraId="10BB2239" w14:textId="77777777" w:rsidR="000655D5" w:rsidRPr="003F7B33" w:rsidRDefault="000655D5" w:rsidP="00950478">
            <w:pPr>
              <w:tabs>
                <w:tab w:val="left" w:pos="1692"/>
              </w:tabs>
              <w:ind w:right="-10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7" w:type="dxa"/>
            <w:vMerge/>
          </w:tcPr>
          <w:p w14:paraId="761C9D80" w14:textId="77777777" w:rsidR="000655D5" w:rsidRPr="003F7B33" w:rsidRDefault="000655D5" w:rsidP="00950478">
            <w:pPr>
              <w:tabs>
                <w:tab w:val="left" w:pos="1512"/>
              </w:tabs>
              <w:ind w:right="-108"/>
              <w:rPr>
                <w:rFonts w:asciiTheme="majorBidi" w:hAnsiTheme="majorBidi" w:cstheme="majorBidi"/>
                <w:b/>
              </w:rPr>
            </w:pPr>
          </w:p>
        </w:tc>
      </w:tr>
      <w:tr w:rsidR="00F91634" w:rsidRPr="003F7B33" w14:paraId="35BAEE4E" w14:textId="77777777" w:rsidTr="00811573">
        <w:trPr>
          <w:trHeight w:val="395"/>
        </w:trPr>
        <w:tc>
          <w:tcPr>
            <w:tcW w:w="511" w:type="dxa"/>
          </w:tcPr>
          <w:p w14:paraId="3A3B1B17" w14:textId="77777777" w:rsidR="00F91634" w:rsidRPr="003F7B33" w:rsidRDefault="00950478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  <w:r w:rsidRPr="003F7B3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220" w:type="dxa"/>
          </w:tcPr>
          <w:p w14:paraId="088B0ACA" w14:textId="77777777" w:rsidR="00DD4BA4" w:rsidRPr="003F7B33" w:rsidRDefault="00DD4BA4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366" w:type="dxa"/>
          </w:tcPr>
          <w:p w14:paraId="59299B28" w14:textId="77777777" w:rsidR="000655D5" w:rsidRPr="003F7B33" w:rsidRDefault="000655D5" w:rsidP="00A364BD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679" w:type="dxa"/>
          </w:tcPr>
          <w:p w14:paraId="2C323B14" w14:textId="77777777" w:rsidR="00F91634" w:rsidRPr="003F7B33" w:rsidRDefault="00F91634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</w:tcPr>
          <w:p w14:paraId="1E11372C" w14:textId="77777777" w:rsidR="00F91634" w:rsidRPr="003F7B33" w:rsidRDefault="00F91634" w:rsidP="00453D2B">
            <w:pPr>
              <w:spacing w:before="240"/>
              <w:ind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</w:tcPr>
          <w:p w14:paraId="157E62B6" w14:textId="77777777" w:rsidR="00950478" w:rsidRPr="003F7B33" w:rsidRDefault="00950478" w:rsidP="003801B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707" w:type="dxa"/>
          </w:tcPr>
          <w:p w14:paraId="2C9D9DC9" w14:textId="77777777" w:rsidR="00F91634" w:rsidRPr="003F7B33" w:rsidRDefault="00F91634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</w:tr>
      <w:tr w:rsidR="00950478" w:rsidRPr="003F7B33" w14:paraId="7B96E6F4" w14:textId="77777777" w:rsidTr="00811573">
        <w:trPr>
          <w:trHeight w:val="395"/>
        </w:trPr>
        <w:tc>
          <w:tcPr>
            <w:tcW w:w="511" w:type="dxa"/>
          </w:tcPr>
          <w:p w14:paraId="5F54E859" w14:textId="77777777" w:rsidR="00950478" w:rsidRPr="003F7B33" w:rsidRDefault="00950478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  <w:r w:rsidRPr="003F7B3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220" w:type="dxa"/>
          </w:tcPr>
          <w:p w14:paraId="57627925" w14:textId="77777777" w:rsidR="00950478" w:rsidRPr="003F7B33" w:rsidRDefault="00950478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366" w:type="dxa"/>
          </w:tcPr>
          <w:p w14:paraId="77CE5FF9" w14:textId="77777777" w:rsidR="00950478" w:rsidRPr="003F7B33" w:rsidRDefault="00950478" w:rsidP="00A364BD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679" w:type="dxa"/>
          </w:tcPr>
          <w:p w14:paraId="4344C400" w14:textId="77777777" w:rsidR="00950478" w:rsidRPr="003F7B33" w:rsidRDefault="00950478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</w:tcPr>
          <w:p w14:paraId="4020073F" w14:textId="77777777" w:rsidR="00950478" w:rsidRPr="003F7B33" w:rsidRDefault="00950478" w:rsidP="00453D2B">
            <w:pPr>
              <w:spacing w:before="240"/>
              <w:ind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</w:tcPr>
          <w:p w14:paraId="27C2CE29" w14:textId="77777777" w:rsidR="00A364BD" w:rsidRPr="003F7B33" w:rsidRDefault="00A364BD" w:rsidP="003801B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707" w:type="dxa"/>
          </w:tcPr>
          <w:p w14:paraId="776BBF4D" w14:textId="77777777" w:rsidR="00950478" w:rsidRPr="003F7B33" w:rsidRDefault="00950478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</w:tr>
      <w:tr w:rsidR="002B37E0" w:rsidRPr="003F7B33" w14:paraId="7CAF24A8" w14:textId="77777777" w:rsidTr="00811573">
        <w:trPr>
          <w:trHeight w:val="395"/>
        </w:trPr>
        <w:tc>
          <w:tcPr>
            <w:tcW w:w="511" w:type="dxa"/>
          </w:tcPr>
          <w:p w14:paraId="672713C0" w14:textId="77777777" w:rsidR="002B37E0" w:rsidRPr="003F7B33" w:rsidRDefault="00F938E7" w:rsidP="00F938E7">
            <w:pPr>
              <w:spacing w:before="240"/>
              <w:ind w:right="-108"/>
              <w:rPr>
                <w:rFonts w:asciiTheme="majorBidi" w:hAnsiTheme="majorBidi" w:cstheme="majorBidi"/>
              </w:rPr>
            </w:pPr>
            <w:r w:rsidRPr="003F7B33">
              <w:rPr>
                <w:rFonts w:asciiTheme="majorBidi" w:hAnsiTheme="majorBidi" w:cstheme="majorBidi"/>
              </w:rPr>
              <w:t>3</w:t>
            </w:r>
            <w:r w:rsidR="002B37E0" w:rsidRPr="003F7B3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220" w:type="dxa"/>
          </w:tcPr>
          <w:p w14:paraId="612DA95B" w14:textId="77777777" w:rsidR="002B37E0" w:rsidRPr="003F7B33" w:rsidRDefault="002B37E0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366" w:type="dxa"/>
          </w:tcPr>
          <w:p w14:paraId="2FC6E485" w14:textId="77777777" w:rsidR="002B37E0" w:rsidRPr="003F7B33" w:rsidRDefault="002B37E0" w:rsidP="00A364BD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679" w:type="dxa"/>
          </w:tcPr>
          <w:p w14:paraId="7C39A1B2" w14:textId="77777777" w:rsidR="002B37E0" w:rsidRPr="003F7B33" w:rsidRDefault="002B37E0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</w:tcPr>
          <w:p w14:paraId="49FD32A2" w14:textId="77777777" w:rsidR="002B37E0" w:rsidRPr="003F7B33" w:rsidRDefault="002B37E0" w:rsidP="00453D2B">
            <w:pPr>
              <w:spacing w:before="240"/>
              <w:ind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</w:tcPr>
          <w:p w14:paraId="118C4C31" w14:textId="77777777" w:rsidR="002B37E0" w:rsidRPr="003F7B33" w:rsidRDefault="002B37E0" w:rsidP="002B37E0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707" w:type="dxa"/>
          </w:tcPr>
          <w:p w14:paraId="4E53B763" w14:textId="77777777" w:rsidR="002B37E0" w:rsidRPr="003F7B33" w:rsidRDefault="002B37E0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</w:tr>
      <w:tr w:rsidR="00336E4E" w:rsidRPr="003F7B33" w14:paraId="5EFE4F90" w14:textId="77777777" w:rsidTr="00811573">
        <w:trPr>
          <w:trHeight w:val="395"/>
        </w:trPr>
        <w:tc>
          <w:tcPr>
            <w:tcW w:w="511" w:type="dxa"/>
          </w:tcPr>
          <w:p w14:paraId="661E3D1C" w14:textId="77777777" w:rsidR="00336E4E" w:rsidRPr="003F7B33" w:rsidRDefault="00336E4E" w:rsidP="00F938E7">
            <w:pPr>
              <w:spacing w:before="240"/>
              <w:ind w:right="-10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220" w:type="dxa"/>
          </w:tcPr>
          <w:p w14:paraId="311B5395" w14:textId="77777777" w:rsidR="00336E4E" w:rsidRPr="003F7B33" w:rsidRDefault="00336E4E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366" w:type="dxa"/>
          </w:tcPr>
          <w:p w14:paraId="00625100" w14:textId="77777777" w:rsidR="00336E4E" w:rsidRPr="003F7B33" w:rsidRDefault="00336E4E" w:rsidP="00A364BD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679" w:type="dxa"/>
          </w:tcPr>
          <w:p w14:paraId="56CA269E" w14:textId="77777777" w:rsidR="00336E4E" w:rsidRPr="003F7B33" w:rsidRDefault="00336E4E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</w:tcPr>
          <w:p w14:paraId="24386F64" w14:textId="77777777" w:rsidR="00336E4E" w:rsidRPr="003F7B33" w:rsidRDefault="00336E4E" w:rsidP="00453D2B">
            <w:pPr>
              <w:spacing w:before="240"/>
              <w:ind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</w:tcPr>
          <w:p w14:paraId="24161816" w14:textId="77777777" w:rsidR="00336E4E" w:rsidRPr="003F7B33" w:rsidRDefault="00336E4E" w:rsidP="002B37E0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707" w:type="dxa"/>
          </w:tcPr>
          <w:p w14:paraId="7EA6C5C7" w14:textId="77777777" w:rsidR="00336E4E" w:rsidRPr="003F7B33" w:rsidRDefault="00336E4E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</w:tr>
      <w:tr w:rsidR="00811573" w:rsidRPr="003F7B33" w14:paraId="01101027" w14:textId="77777777" w:rsidTr="00811573">
        <w:trPr>
          <w:trHeight w:val="395"/>
        </w:trPr>
        <w:tc>
          <w:tcPr>
            <w:tcW w:w="511" w:type="dxa"/>
          </w:tcPr>
          <w:p w14:paraId="34677465" w14:textId="5291BEE2" w:rsidR="00811573" w:rsidRDefault="00811573" w:rsidP="00F938E7">
            <w:pPr>
              <w:spacing w:before="240"/>
              <w:ind w:right="-10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2220" w:type="dxa"/>
          </w:tcPr>
          <w:p w14:paraId="7FE90E65" w14:textId="77777777" w:rsidR="00811573" w:rsidRPr="003F7B33" w:rsidRDefault="00811573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366" w:type="dxa"/>
          </w:tcPr>
          <w:p w14:paraId="2ADA3260" w14:textId="77777777" w:rsidR="00811573" w:rsidRPr="003F7B33" w:rsidRDefault="00811573" w:rsidP="00A364BD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679" w:type="dxa"/>
          </w:tcPr>
          <w:p w14:paraId="0FCB661E" w14:textId="77777777" w:rsidR="00811573" w:rsidRPr="003F7B33" w:rsidRDefault="00811573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</w:tcPr>
          <w:p w14:paraId="09194D31" w14:textId="77777777" w:rsidR="00811573" w:rsidRPr="003F7B33" w:rsidRDefault="00811573" w:rsidP="00453D2B">
            <w:pPr>
              <w:spacing w:before="240"/>
              <w:ind w:right="-10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</w:tcPr>
          <w:p w14:paraId="2AB2FE6F" w14:textId="77777777" w:rsidR="00811573" w:rsidRPr="003F7B33" w:rsidRDefault="00811573" w:rsidP="002B37E0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  <w:tc>
          <w:tcPr>
            <w:tcW w:w="1707" w:type="dxa"/>
          </w:tcPr>
          <w:p w14:paraId="2FD7B38E" w14:textId="77777777" w:rsidR="00811573" w:rsidRPr="003F7B33" w:rsidRDefault="00811573" w:rsidP="00950478">
            <w:pPr>
              <w:spacing w:before="240"/>
              <w:ind w:right="-108"/>
              <w:rPr>
                <w:rFonts w:asciiTheme="majorBidi" w:hAnsiTheme="majorBidi" w:cstheme="majorBidi"/>
              </w:rPr>
            </w:pPr>
          </w:p>
        </w:tc>
      </w:tr>
    </w:tbl>
    <w:p w14:paraId="5D3F3348" w14:textId="77777777" w:rsidR="00022594" w:rsidRPr="003F7B33" w:rsidRDefault="00022594" w:rsidP="00DD4BA4">
      <w:pPr>
        <w:ind w:left="60" w:right="480"/>
        <w:rPr>
          <w:rFonts w:asciiTheme="majorBidi" w:hAnsiTheme="majorBidi" w:cstheme="majorBidi"/>
          <w:color w:val="000000"/>
        </w:rPr>
      </w:pPr>
    </w:p>
    <w:p w14:paraId="5C9F478B" w14:textId="77777777" w:rsidR="006674DC" w:rsidRPr="003F7B33" w:rsidRDefault="006674DC" w:rsidP="006674DC">
      <w:pPr>
        <w:numPr>
          <w:ilvl w:val="0"/>
          <w:numId w:val="5"/>
        </w:numPr>
        <w:ind w:right="48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>Attach list of Miscellaneous Teaching or Administrative Experience, if any.</w:t>
      </w:r>
    </w:p>
    <w:p w14:paraId="65887909" w14:textId="77777777" w:rsidR="00F44249" w:rsidRPr="00963846" w:rsidRDefault="003801B8" w:rsidP="00963846">
      <w:pPr>
        <w:numPr>
          <w:ilvl w:val="0"/>
          <w:numId w:val="13"/>
        </w:numPr>
        <w:spacing w:line="360" w:lineRule="auto"/>
        <w:ind w:right="480"/>
        <w:rPr>
          <w:rFonts w:asciiTheme="majorBidi" w:hAnsiTheme="majorBidi" w:cstheme="majorBidi"/>
          <w:u w:val="single"/>
        </w:rPr>
      </w:pP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</w:p>
    <w:p w14:paraId="3F982A6F" w14:textId="77777777" w:rsidR="00F44249" w:rsidRPr="00963846" w:rsidRDefault="003801B8" w:rsidP="00963846">
      <w:pPr>
        <w:numPr>
          <w:ilvl w:val="0"/>
          <w:numId w:val="13"/>
        </w:numPr>
        <w:spacing w:line="360" w:lineRule="auto"/>
        <w:ind w:right="480"/>
        <w:rPr>
          <w:rFonts w:asciiTheme="majorBidi" w:hAnsiTheme="majorBidi" w:cstheme="majorBidi"/>
          <w:u w:val="single"/>
        </w:rPr>
      </w:pP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  <w:r w:rsidRPr="00963846">
        <w:rPr>
          <w:rFonts w:asciiTheme="majorBidi" w:hAnsiTheme="majorBidi" w:cstheme="majorBidi"/>
          <w:u w:val="single"/>
        </w:rPr>
        <w:tab/>
      </w:r>
    </w:p>
    <w:p w14:paraId="4BA0A7D6" w14:textId="77777777" w:rsidR="0065086E" w:rsidRPr="003F7B33" w:rsidRDefault="0065086E" w:rsidP="0065086E">
      <w:pPr>
        <w:ind w:left="1080" w:right="480"/>
        <w:rPr>
          <w:rFonts w:asciiTheme="majorBidi" w:hAnsiTheme="majorBidi" w:cstheme="majorBidi"/>
        </w:rPr>
      </w:pPr>
    </w:p>
    <w:p w14:paraId="6D538977" w14:textId="77777777" w:rsidR="006674DC" w:rsidRPr="003F7B33" w:rsidRDefault="006674DC" w:rsidP="006674DC">
      <w:pPr>
        <w:numPr>
          <w:ilvl w:val="0"/>
          <w:numId w:val="5"/>
        </w:numPr>
        <w:ind w:right="48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>Membership of Learned Societies and other Achievements in the University, Public or International Affairs, if any.</w:t>
      </w:r>
    </w:p>
    <w:p w14:paraId="38CD9A6F" w14:textId="77777777" w:rsidR="00206429" w:rsidRPr="003801B8" w:rsidRDefault="003801B8" w:rsidP="00963846">
      <w:pPr>
        <w:spacing w:line="360" w:lineRule="auto"/>
        <w:ind w:right="48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p w14:paraId="42AA6612" w14:textId="77777777" w:rsidR="002C7D0F" w:rsidRPr="003F7B33" w:rsidRDefault="006674DC" w:rsidP="002C7D0F">
      <w:pPr>
        <w:numPr>
          <w:ilvl w:val="0"/>
          <w:numId w:val="5"/>
        </w:numPr>
        <w:ind w:right="480"/>
        <w:rPr>
          <w:rFonts w:asciiTheme="majorBidi" w:hAnsiTheme="majorBidi" w:cstheme="majorBidi"/>
          <w:b/>
          <w:caps/>
          <w:u w:val="single"/>
        </w:rPr>
      </w:pPr>
      <w:r w:rsidRPr="003F7B33">
        <w:rPr>
          <w:rFonts w:asciiTheme="majorBidi" w:hAnsiTheme="majorBidi" w:cstheme="majorBidi"/>
          <w:b/>
          <w:caps/>
          <w:u w:val="single"/>
        </w:rPr>
        <w:t>Countries visite</w:t>
      </w:r>
      <w:r w:rsidR="00EE7ECD" w:rsidRPr="003F7B33">
        <w:rPr>
          <w:rFonts w:asciiTheme="majorBidi" w:hAnsiTheme="majorBidi" w:cstheme="majorBidi"/>
          <w:b/>
          <w:caps/>
          <w:u w:val="single"/>
        </w:rPr>
        <w:t>d</w:t>
      </w:r>
      <w:r w:rsidR="00F9384D" w:rsidRPr="003F7B33">
        <w:rPr>
          <w:rFonts w:asciiTheme="majorBidi" w:hAnsiTheme="majorBidi" w:cstheme="majorBidi"/>
          <w:b/>
          <w:caps/>
          <w:u w:val="single"/>
        </w:rPr>
        <w:t>:</w:t>
      </w:r>
      <w:r w:rsidR="00EE7ECD" w:rsidRPr="003F7B33">
        <w:rPr>
          <w:rFonts w:asciiTheme="majorBidi" w:hAnsiTheme="majorBidi" w:cstheme="majorBidi"/>
          <w:b/>
          <w:caps/>
          <w:u w:val="single"/>
        </w:rPr>
        <w:t xml:space="preserve"> </w:t>
      </w:r>
    </w:p>
    <w:p w14:paraId="1E1AA0E6" w14:textId="77777777" w:rsidR="00F9384D" w:rsidRPr="003F7B33" w:rsidRDefault="00F9384D" w:rsidP="00F9384D">
      <w:pPr>
        <w:ind w:left="60" w:right="480"/>
        <w:rPr>
          <w:rFonts w:asciiTheme="majorBidi" w:hAnsiTheme="majorBidi" w:cstheme="majorBidi"/>
        </w:rPr>
      </w:pPr>
    </w:p>
    <w:tbl>
      <w:tblPr>
        <w:tblW w:w="467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134"/>
        <w:gridCol w:w="3002"/>
        <w:gridCol w:w="2199"/>
      </w:tblGrid>
      <w:tr w:rsidR="00F9384D" w:rsidRPr="003F7B33" w14:paraId="6F0AD9AA" w14:textId="77777777" w:rsidTr="00811573">
        <w:trPr>
          <w:trHeight w:val="276"/>
        </w:trPr>
        <w:tc>
          <w:tcPr>
            <w:tcW w:w="292" w:type="pct"/>
            <w:vMerge w:val="restart"/>
          </w:tcPr>
          <w:p w14:paraId="7E9B61A8" w14:textId="77777777" w:rsidR="00F9384D" w:rsidRPr="003F7B33" w:rsidRDefault="00F9384D" w:rsidP="00C83952">
            <w:pPr>
              <w:tabs>
                <w:tab w:val="left" w:pos="432"/>
              </w:tabs>
              <w:ind w:left="-108" w:right="-108" w:firstLine="108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S#</w:t>
            </w:r>
          </w:p>
        </w:tc>
        <w:tc>
          <w:tcPr>
            <w:tcW w:w="2085" w:type="pct"/>
            <w:vMerge w:val="restart"/>
          </w:tcPr>
          <w:p w14:paraId="29FE5C86" w14:textId="77777777" w:rsidR="00F9384D" w:rsidRPr="003F7B33" w:rsidRDefault="00F9384D" w:rsidP="00C83952">
            <w:pPr>
              <w:ind w:right="480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Name of Country</w:t>
            </w:r>
          </w:p>
        </w:tc>
        <w:tc>
          <w:tcPr>
            <w:tcW w:w="1514" w:type="pct"/>
            <w:vMerge w:val="restart"/>
          </w:tcPr>
          <w:p w14:paraId="1E304923" w14:textId="77777777" w:rsidR="00F9384D" w:rsidRPr="003F7B33" w:rsidRDefault="00F9384D" w:rsidP="00E30366">
            <w:pPr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Duration</w:t>
            </w:r>
          </w:p>
        </w:tc>
        <w:tc>
          <w:tcPr>
            <w:tcW w:w="1109" w:type="pct"/>
            <w:vMerge w:val="restart"/>
          </w:tcPr>
          <w:p w14:paraId="3D728FFE" w14:textId="77777777" w:rsidR="00F9384D" w:rsidRPr="003F7B33" w:rsidRDefault="00F9384D" w:rsidP="00C8395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F7B33">
              <w:rPr>
                <w:rFonts w:asciiTheme="majorBidi" w:hAnsiTheme="majorBidi" w:cstheme="majorBidi"/>
                <w:b/>
              </w:rPr>
              <w:t>Purpose of Visit</w:t>
            </w:r>
          </w:p>
        </w:tc>
      </w:tr>
      <w:tr w:rsidR="00F9384D" w:rsidRPr="003F7B33" w14:paraId="4921EF28" w14:textId="77777777" w:rsidTr="00811573">
        <w:trPr>
          <w:trHeight w:val="276"/>
        </w:trPr>
        <w:tc>
          <w:tcPr>
            <w:tcW w:w="292" w:type="pct"/>
            <w:vMerge/>
          </w:tcPr>
          <w:p w14:paraId="0E4D3929" w14:textId="77777777" w:rsidR="00F9384D" w:rsidRPr="003F7B33" w:rsidRDefault="00F9384D" w:rsidP="00C83952">
            <w:pPr>
              <w:tabs>
                <w:tab w:val="left" w:pos="432"/>
              </w:tabs>
              <w:ind w:left="-108" w:right="-108" w:firstLine="10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85" w:type="pct"/>
            <w:vMerge/>
          </w:tcPr>
          <w:p w14:paraId="43968AAC" w14:textId="77777777" w:rsidR="00F9384D" w:rsidRPr="003F7B33" w:rsidRDefault="00F9384D" w:rsidP="00C83952">
            <w:pPr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14" w:type="pct"/>
            <w:vMerge/>
          </w:tcPr>
          <w:p w14:paraId="0152CBD8" w14:textId="77777777" w:rsidR="00F9384D" w:rsidRPr="003F7B33" w:rsidRDefault="00F9384D" w:rsidP="00E3036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09" w:type="pct"/>
            <w:vMerge/>
          </w:tcPr>
          <w:p w14:paraId="6062CB66" w14:textId="77777777" w:rsidR="00F9384D" w:rsidRPr="003F7B33" w:rsidRDefault="00F9384D" w:rsidP="00C83952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966F97" w:rsidRPr="003F7B33" w14:paraId="27193BE8" w14:textId="77777777" w:rsidTr="00811573">
        <w:trPr>
          <w:trHeight w:val="214"/>
        </w:trPr>
        <w:tc>
          <w:tcPr>
            <w:tcW w:w="292" w:type="pct"/>
          </w:tcPr>
          <w:p w14:paraId="35E0B470" w14:textId="77777777" w:rsidR="00966F97" w:rsidRPr="003F7B33" w:rsidRDefault="00B379C6" w:rsidP="00A041BD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1.</w:t>
            </w:r>
          </w:p>
        </w:tc>
        <w:tc>
          <w:tcPr>
            <w:tcW w:w="2085" w:type="pct"/>
          </w:tcPr>
          <w:p w14:paraId="0876FD8A" w14:textId="77777777" w:rsidR="00966F97" w:rsidRPr="003F7B33" w:rsidRDefault="00966F97" w:rsidP="00A041BD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14" w:type="pct"/>
          </w:tcPr>
          <w:p w14:paraId="57E94A3C" w14:textId="77777777" w:rsidR="00966F97" w:rsidRPr="003F7B33" w:rsidRDefault="00966F97" w:rsidP="00A041BD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09" w:type="pct"/>
          </w:tcPr>
          <w:p w14:paraId="2BD1B4FE" w14:textId="77777777" w:rsidR="00966F97" w:rsidRPr="003F7B33" w:rsidRDefault="00966F97" w:rsidP="00A041BD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966F97" w:rsidRPr="003F7B33" w14:paraId="60CB0F96" w14:textId="77777777" w:rsidTr="00811573">
        <w:trPr>
          <w:trHeight w:val="214"/>
        </w:trPr>
        <w:tc>
          <w:tcPr>
            <w:tcW w:w="292" w:type="pct"/>
          </w:tcPr>
          <w:p w14:paraId="0E1BFFA3" w14:textId="77777777" w:rsidR="00966F97" w:rsidRPr="003F7B33" w:rsidRDefault="00B379C6" w:rsidP="00A041BD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2.</w:t>
            </w:r>
          </w:p>
        </w:tc>
        <w:tc>
          <w:tcPr>
            <w:tcW w:w="2085" w:type="pct"/>
          </w:tcPr>
          <w:p w14:paraId="632AC736" w14:textId="77777777" w:rsidR="00966F97" w:rsidRPr="003F7B33" w:rsidRDefault="00966F97" w:rsidP="00A041BD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14" w:type="pct"/>
          </w:tcPr>
          <w:p w14:paraId="7B2948E4" w14:textId="77777777" w:rsidR="00966F97" w:rsidRPr="003F7B33" w:rsidRDefault="00966F97" w:rsidP="00A041BD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09" w:type="pct"/>
          </w:tcPr>
          <w:p w14:paraId="79DE50B4" w14:textId="77777777" w:rsidR="00966F97" w:rsidRPr="003F7B33" w:rsidRDefault="00966F97" w:rsidP="00A041BD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966F97" w:rsidRPr="003F7B33" w14:paraId="5845369B" w14:textId="77777777" w:rsidTr="00811573">
        <w:trPr>
          <w:trHeight w:val="214"/>
        </w:trPr>
        <w:tc>
          <w:tcPr>
            <w:tcW w:w="292" w:type="pct"/>
          </w:tcPr>
          <w:p w14:paraId="6921D39E" w14:textId="77777777" w:rsidR="00966F97" w:rsidRPr="003F7B33" w:rsidRDefault="00B379C6" w:rsidP="00A041BD">
            <w:pPr>
              <w:tabs>
                <w:tab w:val="left" w:pos="432"/>
              </w:tabs>
              <w:spacing w:line="480" w:lineRule="auto"/>
              <w:ind w:left="-108" w:right="-108" w:firstLine="108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</w:t>
            </w:r>
          </w:p>
        </w:tc>
        <w:tc>
          <w:tcPr>
            <w:tcW w:w="2085" w:type="pct"/>
          </w:tcPr>
          <w:p w14:paraId="51C04457" w14:textId="77777777" w:rsidR="00966F97" w:rsidRPr="003F7B33" w:rsidRDefault="00966F97" w:rsidP="00A041BD">
            <w:pPr>
              <w:spacing w:line="480" w:lineRule="auto"/>
              <w:ind w:right="48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14" w:type="pct"/>
          </w:tcPr>
          <w:p w14:paraId="580AA5AE" w14:textId="77777777" w:rsidR="00966F97" w:rsidRPr="003F7B33" w:rsidRDefault="00966F97" w:rsidP="00A041BD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09" w:type="pct"/>
          </w:tcPr>
          <w:p w14:paraId="2B82E984" w14:textId="77777777" w:rsidR="00966F97" w:rsidRPr="003F7B33" w:rsidRDefault="00966F97" w:rsidP="00A041BD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724CC759" w14:textId="77777777" w:rsidR="00F9384D" w:rsidRPr="003F7B33" w:rsidRDefault="00F9384D" w:rsidP="00F9384D">
      <w:pPr>
        <w:ind w:left="60" w:right="480"/>
        <w:rPr>
          <w:rFonts w:asciiTheme="majorBidi" w:hAnsiTheme="majorBidi" w:cstheme="majorBidi"/>
        </w:rPr>
      </w:pPr>
    </w:p>
    <w:p w14:paraId="0688A8E2" w14:textId="77777777" w:rsidR="006674DC" w:rsidRPr="003F7B33" w:rsidRDefault="006674DC" w:rsidP="00233BDB">
      <w:pPr>
        <w:numPr>
          <w:ilvl w:val="0"/>
          <w:numId w:val="5"/>
        </w:numPr>
        <w:spacing w:line="360" w:lineRule="auto"/>
        <w:ind w:right="48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  <w:b/>
          <w:bCs/>
          <w:u w:val="single"/>
        </w:rPr>
        <w:lastRenderedPageBreak/>
        <w:t>References</w:t>
      </w:r>
      <w:r w:rsidRPr="003F7B33">
        <w:rPr>
          <w:rFonts w:asciiTheme="majorBidi" w:hAnsiTheme="majorBidi" w:cstheme="majorBidi"/>
        </w:rPr>
        <w:t>:</w:t>
      </w:r>
    </w:p>
    <w:p w14:paraId="43C389D8" w14:textId="77777777" w:rsidR="0015573C" w:rsidRPr="003801B8" w:rsidRDefault="003801B8" w:rsidP="00F9384D">
      <w:pPr>
        <w:numPr>
          <w:ilvl w:val="1"/>
          <w:numId w:val="5"/>
        </w:numPr>
        <w:spacing w:line="480" w:lineRule="auto"/>
        <w:ind w:right="48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p w14:paraId="3F8BEF99" w14:textId="77777777" w:rsidR="00F9384D" w:rsidRDefault="003801B8" w:rsidP="00B356FD">
      <w:pPr>
        <w:numPr>
          <w:ilvl w:val="1"/>
          <w:numId w:val="5"/>
        </w:numPr>
        <w:spacing w:line="480" w:lineRule="auto"/>
        <w:ind w:right="48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p w14:paraId="495D10E9" w14:textId="14654CC4" w:rsidR="00F9384D" w:rsidRPr="003F7B33" w:rsidRDefault="00F9384D" w:rsidP="006674DC">
      <w:pPr>
        <w:numPr>
          <w:ilvl w:val="0"/>
          <w:numId w:val="5"/>
        </w:numPr>
        <w:ind w:right="48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>State any other relevant facts. Attach additional sheet</w:t>
      </w:r>
      <w:r w:rsidR="00811573">
        <w:rPr>
          <w:rFonts w:asciiTheme="majorBidi" w:hAnsiTheme="majorBidi" w:cstheme="majorBidi"/>
        </w:rPr>
        <w:t>(s)</w:t>
      </w:r>
      <w:r w:rsidRPr="003F7B33">
        <w:rPr>
          <w:rFonts w:asciiTheme="majorBidi" w:hAnsiTheme="majorBidi" w:cstheme="majorBidi"/>
        </w:rPr>
        <w:t xml:space="preserve">, if required. </w:t>
      </w:r>
    </w:p>
    <w:p w14:paraId="125E9131" w14:textId="77777777" w:rsidR="00F9384D" w:rsidRPr="003F7B33" w:rsidRDefault="00F9384D" w:rsidP="00F9384D">
      <w:pPr>
        <w:ind w:right="480"/>
        <w:rPr>
          <w:rFonts w:asciiTheme="majorBidi" w:hAnsiTheme="majorBidi" w:cstheme="majorBidi"/>
        </w:rPr>
      </w:pPr>
    </w:p>
    <w:p w14:paraId="50F4B069" w14:textId="77777777" w:rsidR="00F9384D" w:rsidRPr="00001AD1" w:rsidRDefault="003801B8" w:rsidP="00001AD1">
      <w:pPr>
        <w:spacing w:line="360" w:lineRule="auto"/>
        <w:ind w:left="60" w:right="480"/>
        <w:jc w:val="both"/>
        <w:rPr>
          <w:rFonts w:asciiTheme="majorBidi" w:hAnsiTheme="majorBidi" w:cstheme="majorBidi"/>
        </w:rPr>
      </w:pP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P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  <w:r w:rsidR="00001AD1">
        <w:rPr>
          <w:rFonts w:asciiTheme="majorBidi" w:hAnsiTheme="majorBidi" w:cstheme="majorBidi"/>
          <w:u w:val="single"/>
        </w:rPr>
        <w:tab/>
      </w:r>
    </w:p>
    <w:p w14:paraId="56207B0B" w14:textId="77777777" w:rsidR="00F9384D" w:rsidRPr="003F7B33" w:rsidRDefault="00F9384D" w:rsidP="00F9384D">
      <w:pPr>
        <w:ind w:right="480"/>
        <w:rPr>
          <w:rFonts w:asciiTheme="majorBidi" w:hAnsiTheme="majorBidi" w:cstheme="majorBidi"/>
        </w:rPr>
      </w:pPr>
    </w:p>
    <w:p w14:paraId="371D391A" w14:textId="77777777" w:rsidR="006674DC" w:rsidRPr="003F7B33" w:rsidRDefault="000344A6" w:rsidP="00966F97">
      <w:pPr>
        <w:numPr>
          <w:ilvl w:val="0"/>
          <w:numId w:val="5"/>
        </w:numPr>
        <w:spacing w:line="360" w:lineRule="auto"/>
        <w:ind w:right="480"/>
        <w:rPr>
          <w:rFonts w:asciiTheme="majorBidi" w:hAnsiTheme="majorBidi" w:cstheme="majorBidi"/>
        </w:rPr>
      </w:pPr>
      <w:r w:rsidRPr="003F7B33">
        <w:rPr>
          <w:rFonts w:asciiTheme="majorBidi" w:hAnsiTheme="majorBidi" w:cstheme="majorBidi"/>
        </w:rPr>
        <w:t xml:space="preserve">List of attested </w:t>
      </w:r>
      <w:r w:rsidR="00E4024D" w:rsidRPr="003F7B33">
        <w:rPr>
          <w:rFonts w:asciiTheme="majorBidi" w:hAnsiTheme="majorBidi" w:cstheme="majorBidi"/>
        </w:rPr>
        <w:t xml:space="preserve">copies of </w:t>
      </w:r>
      <w:r w:rsidR="006674DC" w:rsidRPr="003F7B33">
        <w:rPr>
          <w:rFonts w:asciiTheme="majorBidi" w:hAnsiTheme="majorBidi" w:cstheme="majorBidi"/>
        </w:rPr>
        <w:t xml:space="preserve">documents </w:t>
      </w:r>
      <w:r w:rsidR="007C479F" w:rsidRPr="003F7B33">
        <w:rPr>
          <w:rFonts w:asciiTheme="majorBidi" w:hAnsiTheme="majorBidi" w:cstheme="majorBidi"/>
        </w:rPr>
        <w:t>attached</w:t>
      </w:r>
      <w:r w:rsidR="00F9384D" w:rsidRPr="003F7B33">
        <w:rPr>
          <w:rFonts w:asciiTheme="majorBidi" w:hAnsiTheme="majorBidi" w:cstheme="majorBidi"/>
        </w:rPr>
        <w:t>.</w:t>
      </w:r>
      <w:r w:rsidR="006674DC" w:rsidRPr="003F7B33">
        <w:rPr>
          <w:rFonts w:asciiTheme="majorBidi" w:hAnsiTheme="majorBidi" w:cstheme="majorBidi"/>
        </w:rPr>
        <w:t xml:space="preserve"> </w:t>
      </w:r>
    </w:p>
    <w:tbl>
      <w:tblPr>
        <w:tblStyle w:val="TableGrid"/>
        <w:tblW w:w="10094" w:type="dxa"/>
        <w:tblInd w:w="60" w:type="dxa"/>
        <w:tblLook w:val="04A0" w:firstRow="1" w:lastRow="0" w:firstColumn="1" w:lastColumn="0" w:noHBand="0" w:noVBand="1"/>
      </w:tblPr>
      <w:tblGrid>
        <w:gridCol w:w="764"/>
        <w:gridCol w:w="3403"/>
        <w:gridCol w:w="723"/>
        <w:gridCol w:w="763"/>
        <w:gridCol w:w="3611"/>
        <w:gridCol w:w="830"/>
      </w:tblGrid>
      <w:tr w:rsidR="00ED3DE0" w:rsidRPr="00811573" w14:paraId="3F8DE053" w14:textId="77777777" w:rsidTr="00ED3DE0">
        <w:tc>
          <w:tcPr>
            <w:tcW w:w="764" w:type="dxa"/>
          </w:tcPr>
          <w:p w14:paraId="03C534E3" w14:textId="41789222" w:rsidR="00ED3DE0" w:rsidRPr="00811573" w:rsidRDefault="00ED3DE0" w:rsidP="00811573">
            <w:pPr>
              <w:spacing w:line="360" w:lineRule="auto"/>
              <w:ind w:right="-11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811573">
              <w:rPr>
                <w:rFonts w:asciiTheme="majorBidi" w:hAnsiTheme="majorBidi" w:cstheme="majorBidi"/>
                <w:b/>
                <w:bCs/>
              </w:rPr>
              <w:t>S.No</w:t>
            </w:r>
            <w:proofErr w:type="spellEnd"/>
            <w:r w:rsidRPr="00811573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3424" w:type="dxa"/>
          </w:tcPr>
          <w:p w14:paraId="3F8AA2FC" w14:textId="29F3AA34" w:rsidR="00ED3DE0" w:rsidRPr="00811573" w:rsidRDefault="00ED3DE0" w:rsidP="00811573">
            <w:pPr>
              <w:spacing w:line="360" w:lineRule="auto"/>
              <w:ind w:right="-97"/>
              <w:rPr>
                <w:rFonts w:asciiTheme="majorBidi" w:hAnsiTheme="majorBidi" w:cstheme="majorBidi"/>
                <w:b/>
                <w:bCs/>
              </w:rPr>
            </w:pPr>
            <w:r w:rsidRPr="00811573">
              <w:rPr>
                <w:rFonts w:asciiTheme="majorBidi" w:hAnsiTheme="majorBidi" w:cstheme="majorBidi"/>
                <w:b/>
                <w:bCs/>
              </w:rPr>
              <w:t>Document Title</w:t>
            </w:r>
          </w:p>
        </w:tc>
        <w:tc>
          <w:tcPr>
            <w:tcW w:w="707" w:type="dxa"/>
          </w:tcPr>
          <w:p w14:paraId="449B7211" w14:textId="2049453C" w:rsidR="00ED3DE0" w:rsidRPr="00811573" w:rsidRDefault="00ED3DE0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  <w:b/>
                <w:bCs/>
              </w:rPr>
            </w:pPr>
            <w:r w:rsidRPr="00811573">
              <w:rPr>
                <w:rFonts w:asciiTheme="majorBidi" w:hAnsiTheme="majorBidi" w:cstheme="majorBidi"/>
                <w:b/>
                <w:bCs/>
              </w:rPr>
              <w:t>Page#</w:t>
            </w:r>
          </w:p>
        </w:tc>
        <w:tc>
          <w:tcPr>
            <w:tcW w:w="763" w:type="dxa"/>
          </w:tcPr>
          <w:p w14:paraId="7AF64A7E" w14:textId="05475BE8" w:rsidR="00ED3DE0" w:rsidRPr="00811573" w:rsidRDefault="00ED3DE0" w:rsidP="00811573">
            <w:pPr>
              <w:spacing w:line="360" w:lineRule="auto"/>
              <w:ind w:right="-149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811573">
              <w:rPr>
                <w:rFonts w:asciiTheme="majorBidi" w:hAnsiTheme="majorBidi" w:cstheme="majorBidi"/>
                <w:b/>
                <w:bCs/>
              </w:rPr>
              <w:t>S.No</w:t>
            </w:r>
            <w:proofErr w:type="spellEnd"/>
            <w:r w:rsidRPr="00811573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3633" w:type="dxa"/>
          </w:tcPr>
          <w:p w14:paraId="5594AB66" w14:textId="1D9D984B" w:rsidR="00ED3DE0" w:rsidRPr="00811573" w:rsidRDefault="00ED3DE0" w:rsidP="00811573">
            <w:pPr>
              <w:spacing w:line="360" w:lineRule="auto"/>
              <w:ind w:right="-126"/>
              <w:rPr>
                <w:rFonts w:asciiTheme="majorBidi" w:hAnsiTheme="majorBidi" w:cstheme="majorBidi"/>
                <w:b/>
                <w:bCs/>
              </w:rPr>
            </w:pPr>
            <w:r w:rsidRPr="00811573">
              <w:rPr>
                <w:rFonts w:asciiTheme="majorBidi" w:hAnsiTheme="majorBidi" w:cstheme="majorBidi"/>
                <w:b/>
                <w:bCs/>
              </w:rPr>
              <w:t>Document Title</w:t>
            </w:r>
          </w:p>
        </w:tc>
        <w:tc>
          <w:tcPr>
            <w:tcW w:w="803" w:type="dxa"/>
          </w:tcPr>
          <w:p w14:paraId="438049FC" w14:textId="41E833E3" w:rsidR="00ED3DE0" w:rsidRPr="00811573" w:rsidRDefault="00ED3DE0" w:rsidP="00811573">
            <w:pPr>
              <w:spacing w:line="360" w:lineRule="auto"/>
              <w:ind w:right="-87"/>
              <w:rPr>
                <w:rFonts w:asciiTheme="majorBidi" w:hAnsiTheme="majorBidi" w:cstheme="majorBidi"/>
                <w:b/>
                <w:bCs/>
              </w:rPr>
            </w:pPr>
            <w:r w:rsidRPr="00811573">
              <w:rPr>
                <w:rFonts w:asciiTheme="majorBidi" w:hAnsiTheme="majorBidi" w:cstheme="majorBidi"/>
                <w:b/>
                <w:bCs/>
              </w:rPr>
              <w:t>Page#</w:t>
            </w:r>
          </w:p>
        </w:tc>
      </w:tr>
      <w:tr w:rsidR="00ED3DE0" w14:paraId="05E1248F" w14:textId="77777777" w:rsidTr="00ED3DE0">
        <w:tc>
          <w:tcPr>
            <w:tcW w:w="764" w:type="dxa"/>
          </w:tcPr>
          <w:p w14:paraId="1DB04BE3" w14:textId="77777777" w:rsidR="00ED3DE0" w:rsidRPr="00811573" w:rsidRDefault="00ED3DE0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0F5C0E9F" w14:textId="77777777" w:rsidR="00ED3DE0" w:rsidRDefault="00ED3DE0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59A9A45B" w14:textId="77777777" w:rsidR="00ED3DE0" w:rsidRDefault="00ED3DE0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5C13128B" w14:textId="77777777" w:rsidR="00ED3DE0" w:rsidRPr="00811573" w:rsidRDefault="00ED3DE0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62BB5661" w14:textId="77777777" w:rsidR="00ED3DE0" w:rsidRDefault="00ED3DE0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47EDB90E" w14:textId="77777777" w:rsidR="00ED3DE0" w:rsidRDefault="00ED3DE0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  <w:tr w:rsidR="00811573" w14:paraId="20EF4B6E" w14:textId="77777777" w:rsidTr="00ED3DE0">
        <w:tc>
          <w:tcPr>
            <w:tcW w:w="764" w:type="dxa"/>
          </w:tcPr>
          <w:p w14:paraId="534FD954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39513AB7" w14:textId="77777777" w:rsidR="00811573" w:rsidRDefault="00811573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7C465817" w14:textId="77777777" w:rsidR="00811573" w:rsidRDefault="00811573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31AE73DA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0C9F31AA" w14:textId="77777777" w:rsidR="00811573" w:rsidRDefault="00811573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5240F477" w14:textId="77777777" w:rsidR="00811573" w:rsidRDefault="00811573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  <w:tr w:rsidR="00811573" w14:paraId="4E06E2E6" w14:textId="77777777" w:rsidTr="00ED3DE0">
        <w:tc>
          <w:tcPr>
            <w:tcW w:w="764" w:type="dxa"/>
          </w:tcPr>
          <w:p w14:paraId="593C0F9E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702FF391" w14:textId="77777777" w:rsidR="00811573" w:rsidRDefault="00811573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7A9FF357" w14:textId="77777777" w:rsidR="00811573" w:rsidRDefault="00811573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65473F93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795EC4B0" w14:textId="77777777" w:rsidR="00811573" w:rsidRDefault="00811573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43AC8F6B" w14:textId="77777777" w:rsidR="00811573" w:rsidRDefault="00811573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  <w:tr w:rsidR="00811573" w14:paraId="764B1840" w14:textId="77777777" w:rsidTr="00ED3DE0">
        <w:tc>
          <w:tcPr>
            <w:tcW w:w="764" w:type="dxa"/>
          </w:tcPr>
          <w:p w14:paraId="0226E961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29D3D2BB" w14:textId="77777777" w:rsidR="00811573" w:rsidRDefault="00811573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3E481505" w14:textId="77777777" w:rsidR="00811573" w:rsidRDefault="00811573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6E5B3D6D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3D506BEB" w14:textId="77777777" w:rsidR="00811573" w:rsidRDefault="00811573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5148F0CF" w14:textId="77777777" w:rsidR="00811573" w:rsidRDefault="00811573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  <w:tr w:rsidR="00811573" w14:paraId="70DEEB47" w14:textId="77777777" w:rsidTr="00ED3DE0">
        <w:tc>
          <w:tcPr>
            <w:tcW w:w="764" w:type="dxa"/>
          </w:tcPr>
          <w:p w14:paraId="2FAAD7AD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4820D300" w14:textId="77777777" w:rsidR="00811573" w:rsidRDefault="00811573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2E4B87F5" w14:textId="77777777" w:rsidR="00811573" w:rsidRDefault="00811573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22AB9D7E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2CC5BC4C" w14:textId="77777777" w:rsidR="00811573" w:rsidRDefault="00811573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38D57B10" w14:textId="77777777" w:rsidR="00811573" w:rsidRDefault="00811573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  <w:tr w:rsidR="00811573" w14:paraId="6A17AE6B" w14:textId="77777777" w:rsidTr="00ED3DE0">
        <w:tc>
          <w:tcPr>
            <w:tcW w:w="764" w:type="dxa"/>
          </w:tcPr>
          <w:p w14:paraId="1104278D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676DFE93" w14:textId="77777777" w:rsidR="00811573" w:rsidRDefault="00811573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01CC29A5" w14:textId="77777777" w:rsidR="00811573" w:rsidRDefault="00811573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1066430F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3E275F0F" w14:textId="77777777" w:rsidR="00811573" w:rsidRDefault="00811573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07768D4E" w14:textId="77777777" w:rsidR="00811573" w:rsidRDefault="00811573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  <w:tr w:rsidR="00811573" w14:paraId="5A42391E" w14:textId="77777777" w:rsidTr="00ED3DE0">
        <w:tc>
          <w:tcPr>
            <w:tcW w:w="764" w:type="dxa"/>
          </w:tcPr>
          <w:p w14:paraId="76A7F765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24CAD5CE" w14:textId="77777777" w:rsidR="00811573" w:rsidRDefault="00811573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1478F9E9" w14:textId="77777777" w:rsidR="00811573" w:rsidRDefault="00811573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00180A5C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35520D11" w14:textId="77777777" w:rsidR="00811573" w:rsidRDefault="00811573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27CC0E02" w14:textId="77777777" w:rsidR="00811573" w:rsidRDefault="00811573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  <w:tr w:rsidR="00811573" w14:paraId="0AE75254" w14:textId="77777777" w:rsidTr="00ED3DE0">
        <w:tc>
          <w:tcPr>
            <w:tcW w:w="764" w:type="dxa"/>
          </w:tcPr>
          <w:p w14:paraId="1B01778E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225450E3" w14:textId="77777777" w:rsidR="00811573" w:rsidRDefault="00811573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17AFE730" w14:textId="77777777" w:rsidR="00811573" w:rsidRDefault="00811573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5244E44B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37F6F281" w14:textId="77777777" w:rsidR="00811573" w:rsidRDefault="00811573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17C20FDD" w14:textId="77777777" w:rsidR="00811573" w:rsidRDefault="00811573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  <w:tr w:rsidR="00811573" w14:paraId="4F3ECA6B" w14:textId="77777777" w:rsidTr="00ED3DE0">
        <w:tc>
          <w:tcPr>
            <w:tcW w:w="764" w:type="dxa"/>
          </w:tcPr>
          <w:p w14:paraId="4BB6417C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29FB0478" w14:textId="77777777" w:rsidR="00811573" w:rsidRDefault="00811573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1DE741F1" w14:textId="77777777" w:rsidR="00811573" w:rsidRDefault="00811573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4BD985EE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72F3CAF5" w14:textId="77777777" w:rsidR="00811573" w:rsidRDefault="00811573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0DBE0E7F" w14:textId="77777777" w:rsidR="00811573" w:rsidRDefault="00811573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  <w:tr w:rsidR="00811573" w14:paraId="5B4D1CF7" w14:textId="77777777" w:rsidTr="00ED3DE0">
        <w:tc>
          <w:tcPr>
            <w:tcW w:w="764" w:type="dxa"/>
          </w:tcPr>
          <w:p w14:paraId="0A65F9AC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10"/>
              <w:rPr>
                <w:rFonts w:asciiTheme="majorBidi" w:hAnsiTheme="majorBidi" w:cstheme="majorBidi"/>
              </w:rPr>
            </w:pPr>
          </w:p>
        </w:tc>
        <w:tc>
          <w:tcPr>
            <w:tcW w:w="3424" w:type="dxa"/>
          </w:tcPr>
          <w:p w14:paraId="0527E393" w14:textId="77777777" w:rsidR="00811573" w:rsidRDefault="00811573" w:rsidP="00811573">
            <w:pPr>
              <w:spacing w:line="360" w:lineRule="auto"/>
              <w:ind w:right="-97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14:paraId="665238B2" w14:textId="77777777" w:rsidR="00811573" w:rsidRDefault="00811573" w:rsidP="00811573">
            <w:pPr>
              <w:spacing w:line="360" w:lineRule="auto"/>
              <w:ind w:right="-188" w:hanging="107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</w:tcPr>
          <w:p w14:paraId="7B55EAA3" w14:textId="77777777" w:rsidR="00811573" w:rsidRPr="00811573" w:rsidRDefault="00811573" w:rsidP="00811573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-149"/>
              <w:rPr>
                <w:rFonts w:asciiTheme="majorBidi" w:hAnsiTheme="majorBidi" w:cstheme="majorBidi"/>
              </w:rPr>
            </w:pPr>
          </w:p>
        </w:tc>
        <w:tc>
          <w:tcPr>
            <w:tcW w:w="3633" w:type="dxa"/>
          </w:tcPr>
          <w:p w14:paraId="2A177796" w14:textId="77777777" w:rsidR="00811573" w:rsidRDefault="00811573" w:rsidP="00811573">
            <w:pPr>
              <w:spacing w:line="360" w:lineRule="auto"/>
              <w:ind w:right="-126"/>
              <w:rPr>
                <w:rFonts w:asciiTheme="majorBidi" w:hAnsiTheme="majorBidi" w:cstheme="majorBidi"/>
              </w:rPr>
            </w:pPr>
          </w:p>
        </w:tc>
        <w:tc>
          <w:tcPr>
            <w:tcW w:w="803" w:type="dxa"/>
          </w:tcPr>
          <w:p w14:paraId="61537F72" w14:textId="77777777" w:rsidR="00811573" w:rsidRDefault="00811573" w:rsidP="00811573">
            <w:pPr>
              <w:spacing w:line="360" w:lineRule="auto"/>
              <w:ind w:right="-87"/>
              <w:rPr>
                <w:rFonts w:asciiTheme="majorBidi" w:hAnsiTheme="majorBidi" w:cstheme="majorBidi"/>
              </w:rPr>
            </w:pPr>
          </w:p>
        </w:tc>
      </w:tr>
    </w:tbl>
    <w:p w14:paraId="6C2EB88D" w14:textId="77777777" w:rsidR="00F9384D" w:rsidRPr="003F7B33" w:rsidRDefault="00F9384D" w:rsidP="00223640">
      <w:pPr>
        <w:ind w:right="480"/>
        <w:rPr>
          <w:rFonts w:asciiTheme="majorBidi" w:hAnsiTheme="majorBidi" w:cstheme="majorBidi"/>
        </w:rPr>
      </w:pPr>
    </w:p>
    <w:p w14:paraId="38CB1794" w14:textId="413BD15B" w:rsidR="009D2FF0" w:rsidRPr="00B15DF1" w:rsidRDefault="009D2FF0" w:rsidP="00B15DF1">
      <w:pPr>
        <w:tabs>
          <w:tab w:val="left" w:pos="720"/>
          <w:tab w:val="left" w:pos="1440"/>
          <w:tab w:val="left" w:pos="3600"/>
          <w:tab w:val="left" w:pos="6300"/>
          <w:tab w:val="left" w:pos="6840"/>
          <w:tab w:val="left" w:pos="8100"/>
        </w:tabs>
        <w:ind w:left="1440" w:hanging="1440"/>
        <w:jc w:val="both"/>
        <w:rPr>
          <w:i/>
          <w:iCs/>
        </w:rPr>
      </w:pPr>
      <w:r w:rsidRPr="00033648">
        <w:rPr>
          <w:b/>
        </w:rPr>
        <w:t>Declaration:</w:t>
      </w:r>
      <w:r>
        <w:tab/>
      </w:r>
      <w:r w:rsidRPr="00B15DF1">
        <w:rPr>
          <w:i/>
          <w:iCs/>
        </w:rPr>
        <w:t>By signing below, I acknowledge that the above information is true to the best of my knowledge. Any misinformation would render me ineligible for the induction.</w:t>
      </w:r>
    </w:p>
    <w:p w14:paraId="62544A67" w14:textId="77777777" w:rsidR="009D2FF0" w:rsidRPr="00B15DF1" w:rsidRDefault="009D2FF0" w:rsidP="009D2FF0">
      <w:pPr>
        <w:tabs>
          <w:tab w:val="left" w:pos="720"/>
          <w:tab w:val="left" w:pos="1440"/>
          <w:tab w:val="left" w:pos="3600"/>
          <w:tab w:val="left" w:pos="6300"/>
          <w:tab w:val="left" w:pos="6840"/>
          <w:tab w:val="left" w:pos="8100"/>
        </w:tabs>
        <w:ind w:left="1440" w:hanging="1440"/>
        <w:jc w:val="both"/>
        <w:rPr>
          <w:bCs/>
          <w:i/>
          <w:iCs/>
        </w:rPr>
      </w:pPr>
      <w:r w:rsidRPr="00B15DF1">
        <w:rPr>
          <w:b/>
          <w:i/>
          <w:iCs/>
        </w:rPr>
        <w:tab/>
      </w:r>
      <w:r w:rsidRPr="00B15DF1">
        <w:rPr>
          <w:b/>
          <w:i/>
          <w:iCs/>
        </w:rPr>
        <w:tab/>
      </w:r>
      <w:r w:rsidRPr="00B15DF1">
        <w:rPr>
          <w:bCs/>
          <w:i/>
          <w:iCs/>
        </w:rPr>
        <w:t>I shall abide by the rules / regulations of the university and shall comply to the decision of university as final and binding.</w:t>
      </w:r>
    </w:p>
    <w:p w14:paraId="56B72FC0" w14:textId="77777777" w:rsidR="009D2FF0" w:rsidRDefault="009D2FF0" w:rsidP="009D2FF0">
      <w:pPr>
        <w:tabs>
          <w:tab w:val="left" w:pos="720"/>
          <w:tab w:val="left" w:pos="1440"/>
          <w:tab w:val="left" w:pos="3600"/>
          <w:tab w:val="left" w:pos="6300"/>
          <w:tab w:val="left" w:pos="6840"/>
          <w:tab w:val="left" w:pos="8100"/>
        </w:tabs>
        <w:spacing w:line="480" w:lineRule="auto"/>
        <w:jc w:val="both"/>
      </w:pPr>
    </w:p>
    <w:p w14:paraId="4CAFCCE3" w14:textId="1A8998EF" w:rsidR="009D2FF0" w:rsidRDefault="009D2FF0" w:rsidP="00A041BD">
      <w:pPr>
        <w:tabs>
          <w:tab w:val="left" w:pos="720"/>
          <w:tab w:val="left" w:pos="1440"/>
          <w:tab w:val="left" w:pos="3600"/>
          <w:tab w:val="left" w:pos="6300"/>
          <w:tab w:val="left" w:pos="6840"/>
          <w:tab w:val="left" w:pos="8100"/>
        </w:tabs>
        <w:contextualSpacing/>
        <w:jc w:val="both"/>
      </w:pPr>
    </w:p>
    <w:p w14:paraId="6538A7B8" w14:textId="2BBCD301" w:rsidR="00121590" w:rsidRPr="00C76FC3" w:rsidRDefault="00380093" w:rsidP="00C76FC3">
      <w:pPr>
        <w:tabs>
          <w:tab w:val="left" w:pos="720"/>
          <w:tab w:val="left" w:pos="1440"/>
          <w:tab w:val="center" w:pos="8460"/>
        </w:tabs>
        <w:contextualSpacing/>
        <w:jc w:val="both"/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7E8ED" wp14:editId="145821A2">
                <wp:simplePos x="0" y="0"/>
                <wp:positionH relativeFrom="column">
                  <wp:posOffset>4708525</wp:posOffset>
                </wp:positionH>
                <wp:positionV relativeFrom="paragraph">
                  <wp:posOffset>15240</wp:posOffset>
                </wp:positionV>
                <wp:extent cx="133540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F8D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1.2pt" to="475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0KsAEAAEgDAAAOAAAAZHJzL2Uyb0RvYy54bWysU8Fu2zAMvQ/YPwi6L3bSZdi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"/>
            </w:pict>
          </mc:Fallback>
        </mc:AlternateContent>
      </w:r>
      <w:r w:rsidR="009D2FF0">
        <w:t>Dated:  ___________________</w:t>
      </w:r>
      <w:r w:rsidR="009D2FF0">
        <w:tab/>
        <w:t>Signature of Applicant</w:t>
      </w:r>
    </w:p>
    <w:sectPr w:rsidR="00121590" w:rsidRPr="00C76FC3" w:rsidSect="008150BD">
      <w:headerReference w:type="default" r:id="rId8"/>
      <w:pgSz w:w="11907" w:h="16839" w:code="9"/>
      <w:pgMar w:top="900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3EAD" w14:textId="77777777" w:rsidR="00697EB6" w:rsidRDefault="00697EB6" w:rsidP="00F13626">
      <w:r>
        <w:separator/>
      </w:r>
    </w:p>
  </w:endnote>
  <w:endnote w:type="continuationSeparator" w:id="0">
    <w:p w14:paraId="1233F0CA" w14:textId="77777777" w:rsidR="00697EB6" w:rsidRDefault="00697EB6" w:rsidP="00F1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F88E" w14:textId="77777777" w:rsidR="00697EB6" w:rsidRDefault="00697EB6" w:rsidP="00F13626">
      <w:r>
        <w:separator/>
      </w:r>
    </w:p>
  </w:footnote>
  <w:footnote w:type="continuationSeparator" w:id="0">
    <w:p w14:paraId="606C5EDB" w14:textId="77777777" w:rsidR="00697EB6" w:rsidRDefault="00697EB6" w:rsidP="00F1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48F7" w14:textId="77777777" w:rsidR="00A7615A" w:rsidRDefault="00F13626" w:rsidP="00A7615A">
    <w:pPr>
      <w:pStyle w:val="Header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A4176">
      <w:rPr>
        <w:noProof/>
      </w:rPr>
      <w:t>4</w:t>
    </w:r>
    <w:r>
      <w:rPr>
        <w:noProof/>
      </w:rPr>
      <w:fldChar w:fldCharType="end"/>
    </w:r>
    <w:r w:rsidR="00A7615A">
      <w:rPr>
        <w:noProof/>
      </w:rPr>
      <w:t xml:space="preserve"> of 4</w:t>
    </w:r>
  </w:p>
  <w:p w14:paraId="7469F143" w14:textId="77777777" w:rsidR="00F13626" w:rsidRDefault="00F13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2EFE"/>
    <w:multiLevelType w:val="hybridMultilevel"/>
    <w:tmpl w:val="C412A1F6"/>
    <w:lvl w:ilvl="0" w:tplc="C550051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DA6229"/>
    <w:multiLevelType w:val="multilevel"/>
    <w:tmpl w:val="8C620FD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A247B1"/>
    <w:multiLevelType w:val="hybridMultilevel"/>
    <w:tmpl w:val="0FD25A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BC538D"/>
    <w:multiLevelType w:val="hybridMultilevel"/>
    <w:tmpl w:val="4D5E96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B13178"/>
    <w:multiLevelType w:val="multilevel"/>
    <w:tmpl w:val="4D5E9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743F4C"/>
    <w:multiLevelType w:val="hybridMultilevel"/>
    <w:tmpl w:val="078E1A3E"/>
    <w:lvl w:ilvl="0" w:tplc="4C4C8D7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637E4B"/>
    <w:multiLevelType w:val="multilevel"/>
    <w:tmpl w:val="1744011C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5215E5A"/>
    <w:multiLevelType w:val="hybridMultilevel"/>
    <w:tmpl w:val="B532CF02"/>
    <w:lvl w:ilvl="0" w:tplc="5394C2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921BC1"/>
    <w:multiLevelType w:val="hybridMultilevel"/>
    <w:tmpl w:val="FA067A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2505F9"/>
    <w:multiLevelType w:val="hybridMultilevel"/>
    <w:tmpl w:val="42808C84"/>
    <w:lvl w:ilvl="0" w:tplc="1884FF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43037D"/>
    <w:multiLevelType w:val="multilevel"/>
    <w:tmpl w:val="4D5E9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F12F40"/>
    <w:multiLevelType w:val="hybridMultilevel"/>
    <w:tmpl w:val="5AF83A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691412"/>
    <w:multiLevelType w:val="hybridMultilevel"/>
    <w:tmpl w:val="39E8E5A6"/>
    <w:lvl w:ilvl="0" w:tplc="351A6E42">
      <w:start w:val="5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BC3CCA66">
      <w:start w:val="1"/>
      <w:numFmt w:val="lowerRoman"/>
      <w:lvlText w:val="%2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710216CB"/>
    <w:multiLevelType w:val="hybridMultilevel"/>
    <w:tmpl w:val="F21EF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525E43"/>
    <w:multiLevelType w:val="hybridMultilevel"/>
    <w:tmpl w:val="BF2EEB8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4D367C"/>
    <w:multiLevelType w:val="hybridMultilevel"/>
    <w:tmpl w:val="BF1C4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03"/>
    <w:rsid w:val="00001AD1"/>
    <w:rsid w:val="00004F5E"/>
    <w:rsid w:val="00020C8C"/>
    <w:rsid w:val="00022594"/>
    <w:rsid w:val="00033EAD"/>
    <w:rsid w:val="000344A6"/>
    <w:rsid w:val="00037770"/>
    <w:rsid w:val="00047488"/>
    <w:rsid w:val="000655D5"/>
    <w:rsid w:val="00070DA3"/>
    <w:rsid w:val="000821FE"/>
    <w:rsid w:val="00083AB8"/>
    <w:rsid w:val="00084276"/>
    <w:rsid w:val="00084F72"/>
    <w:rsid w:val="000876B8"/>
    <w:rsid w:val="00094CC7"/>
    <w:rsid w:val="000A2B1B"/>
    <w:rsid w:val="000A4176"/>
    <w:rsid w:val="000A47F3"/>
    <w:rsid w:val="000D11B0"/>
    <w:rsid w:val="000D5A9A"/>
    <w:rsid w:val="001037B5"/>
    <w:rsid w:val="00121590"/>
    <w:rsid w:val="0015573C"/>
    <w:rsid w:val="001641C5"/>
    <w:rsid w:val="00172CE7"/>
    <w:rsid w:val="00177A52"/>
    <w:rsid w:val="001A1D40"/>
    <w:rsid w:val="001B3D91"/>
    <w:rsid w:val="001B5116"/>
    <w:rsid w:val="001C4BAF"/>
    <w:rsid w:val="001D033E"/>
    <w:rsid w:val="001F0560"/>
    <w:rsid w:val="001F4212"/>
    <w:rsid w:val="00206429"/>
    <w:rsid w:val="00223640"/>
    <w:rsid w:val="00233BDB"/>
    <w:rsid w:val="0024644A"/>
    <w:rsid w:val="00251B92"/>
    <w:rsid w:val="002527C9"/>
    <w:rsid w:val="00253507"/>
    <w:rsid w:val="00272C44"/>
    <w:rsid w:val="0028547A"/>
    <w:rsid w:val="002A5E73"/>
    <w:rsid w:val="002B37E0"/>
    <w:rsid w:val="002C2102"/>
    <w:rsid w:val="002C2A01"/>
    <w:rsid w:val="002C7D0F"/>
    <w:rsid w:val="002D41BF"/>
    <w:rsid w:val="002E1909"/>
    <w:rsid w:val="002F42A9"/>
    <w:rsid w:val="00305B59"/>
    <w:rsid w:val="00324A24"/>
    <w:rsid w:val="00324BC1"/>
    <w:rsid w:val="003360DD"/>
    <w:rsid w:val="00336E4E"/>
    <w:rsid w:val="00343D58"/>
    <w:rsid w:val="003460A5"/>
    <w:rsid w:val="0034787C"/>
    <w:rsid w:val="00351E3A"/>
    <w:rsid w:val="00356D79"/>
    <w:rsid w:val="00380093"/>
    <w:rsid w:val="003801B8"/>
    <w:rsid w:val="003B4D9E"/>
    <w:rsid w:val="003D6E0D"/>
    <w:rsid w:val="003E0A1B"/>
    <w:rsid w:val="003F721F"/>
    <w:rsid w:val="003F7B33"/>
    <w:rsid w:val="004106C3"/>
    <w:rsid w:val="00415149"/>
    <w:rsid w:val="004349AC"/>
    <w:rsid w:val="00447685"/>
    <w:rsid w:val="00450BA2"/>
    <w:rsid w:val="004533B6"/>
    <w:rsid w:val="00453D2B"/>
    <w:rsid w:val="004556F9"/>
    <w:rsid w:val="00460F6F"/>
    <w:rsid w:val="004A6FF9"/>
    <w:rsid w:val="004C7685"/>
    <w:rsid w:val="004D6110"/>
    <w:rsid w:val="004E65C2"/>
    <w:rsid w:val="00514EFC"/>
    <w:rsid w:val="00520B7B"/>
    <w:rsid w:val="00546AD2"/>
    <w:rsid w:val="00577D67"/>
    <w:rsid w:val="005B6276"/>
    <w:rsid w:val="005E0EAD"/>
    <w:rsid w:val="006022D9"/>
    <w:rsid w:val="00642220"/>
    <w:rsid w:val="00645B04"/>
    <w:rsid w:val="0065086E"/>
    <w:rsid w:val="00653AA0"/>
    <w:rsid w:val="006674DC"/>
    <w:rsid w:val="0068194B"/>
    <w:rsid w:val="00684118"/>
    <w:rsid w:val="00697EB6"/>
    <w:rsid w:val="006B0BBB"/>
    <w:rsid w:val="006B1393"/>
    <w:rsid w:val="006B4D28"/>
    <w:rsid w:val="006C78EC"/>
    <w:rsid w:val="006F5295"/>
    <w:rsid w:val="006F6575"/>
    <w:rsid w:val="00711212"/>
    <w:rsid w:val="00722003"/>
    <w:rsid w:val="007319DD"/>
    <w:rsid w:val="00745DDF"/>
    <w:rsid w:val="0075015A"/>
    <w:rsid w:val="00765B1A"/>
    <w:rsid w:val="007779FA"/>
    <w:rsid w:val="00777FC2"/>
    <w:rsid w:val="007870BA"/>
    <w:rsid w:val="00791046"/>
    <w:rsid w:val="00792A68"/>
    <w:rsid w:val="007B0727"/>
    <w:rsid w:val="007C12C7"/>
    <w:rsid w:val="007C479F"/>
    <w:rsid w:val="007D374D"/>
    <w:rsid w:val="007E33C7"/>
    <w:rsid w:val="007E6563"/>
    <w:rsid w:val="007F1082"/>
    <w:rsid w:val="007F154A"/>
    <w:rsid w:val="00811573"/>
    <w:rsid w:val="008147CD"/>
    <w:rsid w:val="008150BD"/>
    <w:rsid w:val="00825F13"/>
    <w:rsid w:val="00874244"/>
    <w:rsid w:val="008865F4"/>
    <w:rsid w:val="008A747F"/>
    <w:rsid w:val="008B5D4F"/>
    <w:rsid w:val="008C21B0"/>
    <w:rsid w:val="008D35BD"/>
    <w:rsid w:val="008E7B3C"/>
    <w:rsid w:val="008F3704"/>
    <w:rsid w:val="0090012B"/>
    <w:rsid w:val="00913736"/>
    <w:rsid w:val="009209D7"/>
    <w:rsid w:val="009220C2"/>
    <w:rsid w:val="00934E00"/>
    <w:rsid w:val="00941F8F"/>
    <w:rsid w:val="00942931"/>
    <w:rsid w:val="00943843"/>
    <w:rsid w:val="00950478"/>
    <w:rsid w:val="0095178B"/>
    <w:rsid w:val="00951C61"/>
    <w:rsid w:val="00963846"/>
    <w:rsid w:val="00964CF2"/>
    <w:rsid w:val="00966F97"/>
    <w:rsid w:val="0099362A"/>
    <w:rsid w:val="009C2E42"/>
    <w:rsid w:val="009C426B"/>
    <w:rsid w:val="009C49E4"/>
    <w:rsid w:val="009D2FF0"/>
    <w:rsid w:val="009D3D5B"/>
    <w:rsid w:val="009D77F1"/>
    <w:rsid w:val="00A041BD"/>
    <w:rsid w:val="00A065C3"/>
    <w:rsid w:val="00A06EBB"/>
    <w:rsid w:val="00A12FB8"/>
    <w:rsid w:val="00A245A2"/>
    <w:rsid w:val="00A32B2B"/>
    <w:rsid w:val="00A364BD"/>
    <w:rsid w:val="00A4252C"/>
    <w:rsid w:val="00A42DA0"/>
    <w:rsid w:val="00A46F65"/>
    <w:rsid w:val="00A47234"/>
    <w:rsid w:val="00A57A33"/>
    <w:rsid w:val="00A6239C"/>
    <w:rsid w:val="00A701DF"/>
    <w:rsid w:val="00A70DB4"/>
    <w:rsid w:val="00A73BAF"/>
    <w:rsid w:val="00A7615A"/>
    <w:rsid w:val="00A81AD2"/>
    <w:rsid w:val="00A8390F"/>
    <w:rsid w:val="00A8694C"/>
    <w:rsid w:val="00A968AC"/>
    <w:rsid w:val="00B06D8E"/>
    <w:rsid w:val="00B0703C"/>
    <w:rsid w:val="00B15DF1"/>
    <w:rsid w:val="00B3253C"/>
    <w:rsid w:val="00B356FD"/>
    <w:rsid w:val="00B379C6"/>
    <w:rsid w:val="00B5156F"/>
    <w:rsid w:val="00B64FED"/>
    <w:rsid w:val="00B775D8"/>
    <w:rsid w:val="00BB3287"/>
    <w:rsid w:val="00C179D9"/>
    <w:rsid w:val="00C24F04"/>
    <w:rsid w:val="00C46162"/>
    <w:rsid w:val="00C56627"/>
    <w:rsid w:val="00C64F8C"/>
    <w:rsid w:val="00C70CA3"/>
    <w:rsid w:val="00C76FC3"/>
    <w:rsid w:val="00C83180"/>
    <w:rsid w:val="00C83952"/>
    <w:rsid w:val="00C97334"/>
    <w:rsid w:val="00CE7FAD"/>
    <w:rsid w:val="00CF2016"/>
    <w:rsid w:val="00D625B8"/>
    <w:rsid w:val="00D66B6E"/>
    <w:rsid w:val="00DC1D31"/>
    <w:rsid w:val="00DC6125"/>
    <w:rsid w:val="00DD026C"/>
    <w:rsid w:val="00DD4746"/>
    <w:rsid w:val="00DD4BA4"/>
    <w:rsid w:val="00DE12C9"/>
    <w:rsid w:val="00DE3EFE"/>
    <w:rsid w:val="00DE7D0A"/>
    <w:rsid w:val="00E012A4"/>
    <w:rsid w:val="00E03A5A"/>
    <w:rsid w:val="00E11338"/>
    <w:rsid w:val="00E13E70"/>
    <w:rsid w:val="00E30366"/>
    <w:rsid w:val="00E4024D"/>
    <w:rsid w:val="00E45D5B"/>
    <w:rsid w:val="00E47CA9"/>
    <w:rsid w:val="00E51FF1"/>
    <w:rsid w:val="00E52671"/>
    <w:rsid w:val="00E66A7B"/>
    <w:rsid w:val="00E91908"/>
    <w:rsid w:val="00EB1C6B"/>
    <w:rsid w:val="00EB49BE"/>
    <w:rsid w:val="00EB51E0"/>
    <w:rsid w:val="00ED3DE0"/>
    <w:rsid w:val="00EE33D3"/>
    <w:rsid w:val="00EE4302"/>
    <w:rsid w:val="00EE7ECD"/>
    <w:rsid w:val="00F13626"/>
    <w:rsid w:val="00F14D85"/>
    <w:rsid w:val="00F154D7"/>
    <w:rsid w:val="00F24C9A"/>
    <w:rsid w:val="00F376B6"/>
    <w:rsid w:val="00F44249"/>
    <w:rsid w:val="00F57C0B"/>
    <w:rsid w:val="00F62DEA"/>
    <w:rsid w:val="00F65B8E"/>
    <w:rsid w:val="00F8005A"/>
    <w:rsid w:val="00F91634"/>
    <w:rsid w:val="00F9384D"/>
    <w:rsid w:val="00F938E7"/>
    <w:rsid w:val="00FB0BB7"/>
    <w:rsid w:val="00FC6D27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9F50D"/>
  <w15:chartTrackingRefBased/>
  <w15:docId w15:val="{9FA34936-299C-48DA-8362-FE8C2D74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5E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50BD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136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62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136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626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E0EAD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3801B8"/>
    <w:pPr>
      <w:ind w:left="720"/>
      <w:contextualSpacing/>
    </w:pPr>
  </w:style>
  <w:style w:type="paragraph" w:styleId="BodyText">
    <w:name w:val="Body Text"/>
    <w:basedOn w:val="Normal"/>
    <w:link w:val="BodyTextChar"/>
    <w:rsid w:val="009D2FF0"/>
    <w:pPr>
      <w:spacing w:line="360" w:lineRule="auto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D2FF0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1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57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7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PESHAWAR</vt:lpstr>
    </vt:vector>
  </TitlesOfParts>
  <Company>Uop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PESHAWAR</dc:title>
  <dc:subject/>
  <dc:creator>Office</dc:creator>
  <cp:keywords/>
  <dc:description/>
  <cp:lastModifiedBy>Naji Ullah</cp:lastModifiedBy>
  <cp:revision>2</cp:revision>
  <cp:lastPrinted>2015-01-16T22:18:00Z</cp:lastPrinted>
  <dcterms:created xsi:type="dcterms:W3CDTF">2022-03-11T14:37:00Z</dcterms:created>
  <dcterms:modified xsi:type="dcterms:W3CDTF">2022-03-11T14:37:00Z</dcterms:modified>
</cp:coreProperties>
</file>